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60" w:rsidRPr="00373960" w:rsidRDefault="00373960" w:rsidP="003739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9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ценах на 2012 год ТСЖ «Автомобилист,21»</w:t>
      </w:r>
    </w:p>
    <w:p w:rsidR="00373960" w:rsidRPr="00373960" w:rsidRDefault="00373960" w:rsidP="003739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9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Тарифы для населения на коммунальные ресурсы, действующие на территории города Сарапула в 2012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6"/>
        <w:gridCol w:w="2268"/>
        <w:gridCol w:w="993"/>
        <w:gridCol w:w="2021"/>
        <w:gridCol w:w="3237"/>
      </w:tblGrid>
      <w:tr w:rsidR="00373960" w:rsidRPr="00373960" w:rsidTr="00373960">
        <w:tc>
          <w:tcPr>
            <w:tcW w:w="1716" w:type="dxa"/>
            <w:vAlign w:val="center"/>
            <w:hideMark/>
          </w:tcPr>
          <w:p w:rsidR="00373960" w:rsidRPr="00373960" w:rsidRDefault="00373960" w:rsidP="003739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ресурса, ед. </w:t>
            </w:r>
            <w:proofErr w:type="spellStart"/>
            <w:r w:rsidRPr="003739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3739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vAlign w:val="center"/>
            <w:hideMark/>
          </w:tcPr>
          <w:p w:rsidR="00373960" w:rsidRPr="00373960" w:rsidRDefault="00373960" w:rsidP="003739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3739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ресурсоснабжающей</w:t>
            </w:r>
            <w:proofErr w:type="spellEnd"/>
            <w:r w:rsidRPr="003739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993" w:type="dxa"/>
            <w:vAlign w:val="center"/>
            <w:hideMark/>
          </w:tcPr>
          <w:p w:rsidR="00373960" w:rsidRPr="00373960" w:rsidRDefault="00373960" w:rsidP="003739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Тариф, </w:t>
            </w:r>
            <w:proofErr w:type="spellStart"/>
            <w:r w:rsidRPr="003739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021" w:type="dxa"/>
            <w:vAlign w:val="center"/>
            <w:hideMark/>
          </w:tcPr>
          <w:p w:rsidR="00373960" w:rsidRPr="00373960" w:rsidRDefault="00373960" w:rsidP="003739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Период действия тарифа</w:t>
            </w:r>
          </w:p>
        </w:tc>
        <w:tc>
          <w:tcPr>
            <w:tcW w:w="3237" w:type="dxa"/>
            <w:vAlign w:val="center"/>
            <w:hideMark/>
          </w:tcPr>
          <w:p w:rsidR="00373960" w:rsidRPr="00373960" w:rsidRDefault="00373960" w:rsidP="003739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Реквизиты нормативного акта, устанавливающего тариф</w:t>
            </w:r>
          </w:p>
        </w:tc>
      </w:tr>
      <w:tr w:rsidR="00373960" w:rsidRPr="00373960" w:rsidTr="00373960">
        <w:tc>
          <w:tcPr>
            <w:tcW w:w="1716" w:type="dxa"/>
            <w:vMerge w:val="restart"/>
            <w:vAlign w:val="center"/>
            <w:hideMark/>
          </w:tcPr>
          <w:p w:rsidR="00373960" w:rsidRPr="00373960" w:rsidRDefault="00373960" w:rsidP="00373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Холодная вода, куб</w:t>
            </w:r>
            <w:proofErr w:type="gramStart"/>
            <w:r w:rsidRPr="003739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268" w:type="dxa"/>
            <w:vMerge w:val="restart"/>
            <w:vAlign w:val="center"/>
            <w:hideMark/>
          </w:tcPr>
          <w:p w:rsidR="00373960" w:rsidRPr="00373960" w:rsidRDefault="00373960" w:rsidP="00373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г</w:t>
            </w:r>
            <w:proofErr w:type="gramStart"/>
            <w:r w:rsidRPr="003739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739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арапула «Сарапульский водоканал»</w:t>
            </w:r>
          </w:p>
        </w:tc>
        <w:tc>
          <w:tcPr>
            <w:tcW w:w="993" w:type="dxa"/>
            <w:vAlign w:val="center"/>
            <w:hideMark/>
          </w:tcPr>
          <w:p w:rsidR="00373960" w:rsidRPr="00373960" w:rsidRDefault="00373960" w:rsidP="003739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20,51</w:t>
            </w:r>
          </w:p>
        </w:tc>
        <w:tc>
          <w:tcPr>
            <w:tcW w:w="2021" w:type="dxa"/>
            <w:vAlign w:val="center"/>
            <w:hideMark/>
          </w:tcPr>
          <w:p w:rsidR="00373960" w:rsidRPr="00373960" w:rsidRDefault="00373960" w:rsidP="00373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 января по 30 июня 2012 года</w:t>
            </w:r>
          </w:p>
        </w:tc>
        <w:tc>
          <w:tcPr>
            <w:tcW w:w="3237" w:type="dxa"/>
            <w:vMerge w:val="restart"/>
            <w:vAlign w:val="center"/>
            <w:hideMark/>
          </w:tcPr>
          <w:p w:rsidR="00373960" w:rsidRPr="00373960" w:rsidRDefault="00373960" w:rsidP="00373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Региональной энергетической комиссии Удмуртской Республики (РЭК УР) от 03.11.2011г. №15/20</w:t>
            </w:r>
          </w:p>
        </w:tc>
      </w:tr>
      <w:tr w:rsidR="00373960" w:rsidRPr="00373960" w:rsidTr="00373960">
        <w:tc>
          <w:tcPr>
            <w:tcW w:w="1716" w:type="dxa"/>
            <w:vMerge/>
            <w:vAlign w:val="center"/>
            <w:hideMark/>
          </w:tcPr>
          <w:p w:rsidR="00373960" w:rsidRPr="00373960" w:rsidRDefault="00373960" w:rsidP="003739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373960" w:rsidRPr="00373960" w:rsidRDefault="00373960" w:rsidP="003739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373960" w:rsidRPr="00373960" w:rsidRDefault="00373960" w:rsidP="003739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21,74</w:t>
            </w:r>
          </w:p>
        </w:tc>
        <w:tc>
          <w:tcPr>
            <w:tcW w:w="2021" w:type="dxa"/>
            <w:vAlign w:val="center"/>
            <w:hideMark/>
          </w:tcPr>
          <w:p w:rsidR="00373960" w:rsidRPr="00373960" w:rsidRDefault="00373960" w:rsidP="00373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 июля по 31 августа 2012 года</w:t>
            </w:r>
          </w:p>
        </w:tc>
        <w:tc>
          <w:tcPr>
            <w:tcW w:w="3237" w:type="dxa"/>
            <w:vMerge/>
            <w:vAlign w:val="center"/>
            <w:hideMark/>
          </w:tcPr>
          <w:p w:rsidR="00373960" w:rsidRPr="00373960" w:rsidRDefault="00373960" w:rsidP="003739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960" w:rsidRPr="00373960" w:rsidTr="00373960">
        <w:tc>
          <w:tcPr>
            <w:tcW w:w="1716" w:type="dxa"/>
            <w:vMerge/>
            <w:vAlign w:val="center"/>
            <w:hideMark/>
          </w:tcPr>
          <w:p w:rsidR="00373960" w:rsidRPr="00373960" w:rsidRDefault="00373960" w:rsidP="003739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373960" w:rsidRPr="00373960" w:rsidRDefault="00373960" w:rsidP="003739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373960" w:rsidRPr="00373960" w:rsidRDefault="00373960" w:rsidP="003739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22,94</w:t>
            </w:r>
          </w:p>
        </w:tc>
        <w:tc>
          <w:tcPr>
            <w:tcW w:w="2021" w:type="dxa"/>
            <w:vAlign w:val="center"/>
            <w:hideMark/>
          </w:tcPr>
          <w:p w:rsidR="00373960" w:rsidRPr="00373960" w:rsidRDefault="00373960" w:rsidP="00373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 сентября по 31декабря 2012 года</w:t>
            </w:r>
          </w:p>
        </w:tc>
        <w:tc>
          <w:tcPr>
            <w:tcW w:w="3237" w:type="dxa"/>
            <w:vMerge/>
            <w:vAlign w:val="center"/>
            <w:hideMark/>
          </w:tcPr>
          <w:p w:rsidR="00373960" w:rsidRPr="00373960" w:rsidRDefault="00373960" w:rsidP="003739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960" w:rsidRPr="00373960" w:rsidTr="00373960">
        <w:tc>
          <w:tcPr>
            <w:tcW w:w="1716" w:type="dxa"/>
            <w:vMerge w:val="restart"/>
            <w:vAlign w:val="center"/>
            <w:hideMark/>
          </w:tcPr>
          <w:p w:rsidR="00373960" w:rsidRPr="00373960" w:rsidRDefault="00373960" w:rsidP="00373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Водоотведение, куб</w:t>
            </w:r>
            <w:proofErr w:type="gramStart"/>
            <w:r w:rsidRPr="003739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268" w:type="dxa"/>
            <w:vMerge w:val="restart"/>
            <w:vAlign w:val="center"/>
            <w:hideMark/>
          </w:tcPr>
          <w:p w:rsidR="00373960" w:rsidRPr="00373960" w:rsidRDefault="00373960" w:rsidP="00373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г</w:t>
            </w:r>
            <w:proofErr w:type="gramStart"/>
            <w:r w:rsidRPr="003739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739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арапула «</w:t>
            </w:r>
            <w:proofErr w:type="spellStart"/>
            <w:r w:rsidRPr="003739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Сарапульская</w:t>
            </w:r>
            <w:proofErr w:type="spellEnd"/>
            <w:r w:rsidRPr="003739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водоканал»</w:t>
            </w:r>
          </w:p>
        </w:tc>
        <w:tc>
          <w:tcPr>
            <w:tcW w:w="993" w:type="dxa"/>
            <w:vAlign w:val="center"/>
            <w:hideMark/>
          </w:tcPr>
          <w:p w:rsidR="00373960" w:rsidRPr="00373960" w:rsidRDefault="00373960" w:rsidP="003739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21,29</w:t>
            </w:r>
          </w:p>
        </w:tc>
        <w:tc>
          <w:tcPr>
            <w:tcW w:w="2021" w:type="dxa"/>
            <w:vAlign w:val="center"/>
            <w:hideMark/>
          </w:tcPr>
          <w:p w:rsidR="00373960" w:rsidRPr="00373960" w:rsidRDefault="00373960" w:rsidP="00373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 января по 30 июня 2012 года</w:t>
            </w:r>
          </w:p>
        </w:tc>
        <w:tc>
          <w:tcPr>
            <w:tcW w:w="3237" w:type="dxa"/>
            <w:vMerge w:val="restart"/>
            <w:vAlign w:val="center"/>
            <w:hideMark/>
          </w:tcPr>
          <w:p w:rsidR="00373960" w:rsidRPr="00373960" w:rsidRDefault="00373960" w:rsidP="00373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РЭК УР от 03.11.2011г. №15/21</w:t>
            </w:r>
          </w:p>
        </w:tc>
      </w:tr>
      <w:tr w:rsidR="00373960" w:rsidRPr="00373960" w:rsidTr="00373960">
        <w:tc>
          <w:tcPr>
            <w:tcW w:w="1716" w:type="dxa"/>
            <w:vMerge/>
            <w:vAlign w:val="center"/>
            <w:hideMark/>
          </w:tcPr>
          <w:p w:rsidR="00373960" w:rsidRPr="00373960" w:rsidRDefault="00373960" w:rsidP="003739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373960" w:rsidRPr="00373960" w:rsidRDefault="00373960" w:rsidP="003739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373960" w:rsidRPr="00373960" w:rsidRDefault="00373960" w:rsidP="003739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22,56</w:t>
            </w:r>
          </w:p>
        </w:tc>
        <w:tc>
          <w:tcPr>
            <w:tcW w:w="2021" w:type="dxa"/>
            <w:vAlign w:val="center"/>
            <w:hideMark/>
          </w:tcPr>
          <w:p w:rsidR="00373960" w:rsidRPr="00373960" w:rsidRDefault="00373960" w:rsidP="00373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 июля по 31 августа 2012 года</w:t>
            </w:r>
          </w:p>
        </w:tc>
        <w:tc>
          <w:tcPr>
            <w:tcW w:w="3237" w:type="dxa"/>
            <w:vMerge/>
            <w:vAlign w:val="center"/>
            <w:hideMark/>
          </w:tcPr>
          <w:p w:rsidR="00373960" w:rsidRPr="00373960" w:rsidRDefault="00373960" w:rsidP="003739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960" w:rsidRPr="00373960" w:rsidTr="00373960">
        <w:tc>
          <w:tcPr>
            <w:tcW w:w="1716" w:type="dxa"/>
            <w:vMerge/>
            <w:vAlign w:val="center"/>
            <w:hideMark/>
          </w:tcPr>
          <w:p w:rsidR="00373960" w:rsidRPr="00373960" w:rsidRDefault="00373960" w:rsidP="003739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373960" w:rsidRPr="00373960" w:rsidRDefault="00373960" w:rsidP="003739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373960" w:rsidRPr="00373960" w:rsidRDefault="00373960" w:rsidP="003739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23,84</w:t>
            </w:r>
          </w:p>
        </w:tc>
        <w:tc>
          <w:tcPr>
            <w:tcW w:w="2021" w:type="dxa"/>
            <w:vAlign w:val="center"/>
            <w:hideMark/>
          </w:tcPr>
          <w:p w:rsidR="00373960" w:rsidRPr="00373960" w:rsidRDefault="00373960" w:rsidP="00373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 сентября по 31декабря 2012 года</w:t>
            </w:r>
          </w:p>
        </w:tc>
        <w:tc>
          <w:tcPr>
            <w:tcW w:w="3237" w:type="dxa"/>
            <w:vMerge/>
            <w:vAlign w:val="center"/>
            <w:hideMark/>
          </w:tcPr>
          <w:p w:rsidR="00373960" w:rsidRPr="00373960" w:rsidRDefault="00373960" w:rsidP="003739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960" w:rsidRPr="00373960" w:rsidTr="00373960">
        <w:tc>
          <w:tcPr>
            <w:tcW w:w="1716" w:type="dxa"/>
            <w:vMerge w:val="restart"/>
            <w:vAlign w:val="center"/>
            <w:hideMark/>
          </w:tcPr>
          <w:p w:rsidR="00373960" w:rsidRPr="00373960" w:rsidRDefault="00373960" w:rsidP="00373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Горячая вода, куб</w:t>
            </w:r>
            <w:proofErr w:type="gramStart"/>
            <w:r w:rsidRPr="003739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268" w:type="dxa"/>
            <w:vMerge w:val="restart"/>
            <w:vAlign w:val="center"/>
            <w:hideMark/>
          </w:tcPr>
          <w:p w:rsidR="00373960" w:rsidRPr="00373960" w:rsidRDefault="00373960" w:rsidP="00373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«Удмуртские коммунальные системы»</w:t>
            </w:r>
          </w:p>
        </w:tc>
        <w:tc>
          <w:tcPr>
            <w:tcW w:w="993" w:type="dxa"/>
            <w:vAlign w:val="center"/>
            <w:hideMark/>
          </w:tcPr>
          <w:p w:rsidR="00373960" w:rsidRPr="00373960" w:rsidRDefault="00373960" w:rsidP="003739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91,34</w:t>
            </w:r>
          </w:p>
        </w:tc>
        <w:tc>
          <w:tcPr>
            <w:tcW w:w="2021" w:type="dxa"/>
            <w:vAlign w:val="center"/>
            <w:hideMark/>
          </w:tcPr>
          <w:p w:rsidR="00373960" w:rsidRPr="00373960" w:rsidRDefault="00373960" w:rsidP="00373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 января по 30 июня 2012 года</w:t>
            </w:r>
          </w:p>
        </w:tc>
        <w:tc>
          <w:tcPr>
            <w:tcW w:w="3237" w:type="dxa"/>
            <w:vMerge w:val="restart"/>
            <w:vAlign w:val="center"/>
            <w:hideMark/>
          </w:tcPr>
          <w:p w:rsidR="00373960" w:rsidRPr="00373960" w:rsidRDefault="00373960" w:rsidP="00373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РЭК УР от 30.11.2011г. №17/2</w:t>
            </w:r>
          </w:p>
        </w:tc>
      </w:tr>
      <w:tr w:rsidR="00373960" w:rsidRPr="00373960" w:rsidTr="00373960">
        <w:tc>
          <w:tcPr>
            <w:tcW w:w="1716" w:type="dxa"/>
            <w:vMerge/>
            <w:vAlign w:val="center"/>
            <w:hideMark/>
          </w:tcPr>
          <w:p w:rsidR="00373960" w:rsidRPr="00373960" w:rsidRDefault="00373960" w:rsidP="003739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373960" w:rsidRPr="00373960" w:rsidRDefault="00373960" w:rsidP="003739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373960" w:rsidRPr="00373960" w:rsidRDefault="00373960" w:rsidP="003739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96,81</w:t>
            </w:r>
          </w:p>
        </w:tc>
        <w:tc>
          <w:tcPr>
            <w:tcW w:w="2021" w:type="dxa"/>
            <w:vAlign w:val="center"/>
            <w:hideMark/>
          </w:tcPr>
          <w:p w:rsidR="00373960" w:rsidRPr="00373960" w:rsidRDefault="00373960" w:rsidP="00373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 июля по 31 августа 2012 года</w:t>
            </w:r>
          </w:p>
        </w:tc>
        <w:tc>
          <w:tcPr>
            <w:tcW w:w="3237" w:type="dxa"/>
            <w:vMerge/>
            <w:vAlign w:val="center"/>
            <w:hideMark/>
          </w:tcPr>
          <w:p w:rsidR="00373960" w:rsidRPr="00373960" w:rsidRDefault="00373960" w:rsidP="003739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960" w:rsidRPr="00373960" w:rsidTr="00373960">
        <w:tc>
          <w:tcPr>
            <w:tcW w:w="1716" w:type="dxa"/>
            <w:vMerge/>
            <w:vAlign w:val="center"/>
            <w:hideMark/>
          </w:tcPr>
          <w:p w:rsidR="00373960" w:rsidRPr="00373960" w:rsidRDefault="00373960" w:rsidP="003739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373960" w:rsidRPr="00373960" w:rsidRDefault="00373960" w:rsidP="003739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373960" w:rsidRPr="00373960" w:rsidRDefault="00373960" w:rsidP="003739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102,44</w:t>
            </w:r>
          </w:p>
        </w:tc>
        <w:tc>
          <w:tcPr>
            <w:tcW w:w="2021" w:type="dxa"/>
            <w:vAlign w:val="center"/>
            <w:hideMark/>
          </w:tcPr>
          <w:p w:rsidR="00373960" w:rsidRPr="00373960" w:rsidRDefault="00373960" w:rsidP="00373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 сентября по 31декабря 2012 года</w:t>
            </w:r>
          </w:p>
        </w:tc>
        <w:tc>
          <w:tcPr>
            <w:tcW w:w="3237" w:type="dxa"/>
            <w:vMerge/>
            <w:vAlign w:val="center"/>
            <w:hideMark/>
          </w:tcPr>
          <w:p w:rsidR="00373960" w:rsidRPr="00373960" w:rsidRDefault="00373960" w:rsidP="003739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960" w:rsidRPr="00373960" w:rsidTr="00373960">
        <w:tc>
          <w:tcPr>
            <w:tcW w:w="1716" w:type="dxa"/>
            <w:vMerge w:val="restart"/>
            <w:vAlign w:val="center"/>
            <w:hideMark/>
          </w:tcPr>
          <w:p w:rsidR="00373960" w:rsidRPr="00373960" w:rsidRDefault="00373960" w:rsidP="00373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Тепловая энергия, Гкал.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373960" w:rsidRPr="00373960" w:rsidRDefault="00373960" w:rsidP="00373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«Удмуртские коммунальные системы»</w:t>
            </w:r>
          </w:p>
        </w:tc>
        <w:tc>
          <w:tcPr>
            <w:tcW w:w="993" w:type="dxa"/>
            <w:vAlign w:val="center"/>
            <w:hideMark/>
          </w:tcPr>
          <w:p w:rsidR="00373960" w:rsidRPr="00373960" w:rsidRDefault="00373960" w:rsidP="003739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1364,08</w:t>
            </w:r>
          </w:p>
        </w:tc>
        <w:tc>
          <w:tcPr>
            <w:tcW w:w="2021" w:type="dxa"/>
            <w:vAlign w:val="center"/>
            <w:hideMark/>
          </w:tcPr>
          <w:p w:rsidR="00373960" w:rsidRPr="00373960" w:rsidRDefault="00373960" w:rsidP="00373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 января по 30 июня 2012 года</w:t>
            </w:r>
          </w:p>
        </w:tc>
        <w:tc>
          <w:tcPr>
            <w:tcW w:w="3237" w:type="dxa"/>
            <w:vMerge w:val="restart"/>
            <w:vAlign w:val="center"/>
            <w:hideMark/>
          </w:tcPr>
          <w:p w:rsidR="00373960" w:rsidRPr="00373960" w:rsidRDefault="00373960" w:rsidP="00373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РЭК УР от 30.11.2011г. №16/42</w:t>
            </w:r>
          </w:p>
        </w:tc>
      </w:tr>
      <w:tr w:rsidR="00373960" w:rsidRPr="00373960" w:rsidTr="00373960">
        <w:tc>
          <w:tcPr>
            <w:tcW w:w="1716" w:type="dxa"/>
            <w:vMerge/>
            <w:vAlign w:val="center"/>
            <w:hideMark/>
          </w:tcPr>
          <w:p w:rsidR="00373960" w:rsidRPr="00373960" w:rsidRDefault="00373960" w:rsidP="003739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373960" w:rsidRPr="00373960" w:rsidRDefault="00373960" w:rsidP="003739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373960" w:rsidRPr="00373960" w:rsidRDefault="00373960" w:rsidP="003739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1445,93</w:t>
            </w:r>
          </w:p>
        </w:tc>
        <w:tc>
          <w:tcPr>
            <w:tcW w:w="2021" w:type="dxa"/>
            <w:vAlign w:val="center"/>
            <w:hideMark/>
          </w:tcPr>
          <w:p w:rsidR="00373960" w:rsidRPr="00373960" w:rsidRDefault="00373960" w:rsidP="00373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 июля по 31 августа 2012 года</w:t>
            </w:r>
          </w:p>
        </w:tc>
        <w:tc>
          <w:tcPr>
            <w:tcW w:w="3237" w:type="dxa"/>
            <w:vMerge/>
            <w:vAlign w:val="center"/>
            <w:hideMark/>
          </w:tcPr>
          <w:p w:rsidR="00373960" w:rsidRPr="00373960" w:rsidRDefault="00373960" w:rsidP="003739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960" w:rsidRPr="00373960" w:rsidTr="00373960">
        <w:tc>
          <w:tcPr>
            <w:tcW w:w="1716" w:type="dxa"/>
            <w:vMerge/>
            <w:vAlign w:val="center"/>
            <w:hideMark/>
          </w:tcPr>
          <w:p w:rsidR="00373960" w:rsidRPr="00373960" w:rsidRDefault="00373960" w:rsidP="003739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373960" w:rsidRPr="00373960" w:rsidRDefault="00373960" w:rsidP="003739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373960" w:rsidRPr="00373960" w:rsidRDefault="00373960" w:rsidP="003739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1497,29</w:t>
            </w:r>
          </w:p>
        </w:tc>
        <w:tc>
          <w:tcPr>
            <w:tcW w:w="2021" w:type="dxa"/>
            <w:vAlign w:val="center"/>
            <w:hideMark/>
          </w:tcPr>
          <w:p w:rsidR="00373960" w:rsidRPr="00373960" w:rsidRDefault="00373960" w:rsidP="00373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 сентября по 31декабря 2012 года</w:t>
            </w:r>
          </w:p>
        </w:tc>
        <w:tc>
          <w:tcPr>
            <w:tcW w:w="3237" w:type="dxa"/>
            <w:vMerge/>
            <w:vAlign w:val="center"/>
            <w:hideMark/>
          </w:tcPr>
          <w:p w:rsidR="00373960" w:rsidRPr="00373960" w:rsidRDefault="00373960" w:rsidP="003739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960" w:rsidRPr="00373960" w:rsidTr="00373960">
        <w:tc>
          <w:tcPr>
            <w:tcW w:w="1716" w:type="dxa"/>
            <w:vMerge w:val="restart"/>
            <w:vAlign w:val="center"/>
            <w:hideMark/>
          </w:tcPr>
          <w:p w:rsidR="00373960" w:rsidRPr="00373960" w:rsidRDefault="00373960" w:rsidP="00373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Электрическая энергия, </w:t>
            </w:r>
            <w:proofErr w:type="spellStart"/>
            <w:r w:rsidRPr="003739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3739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3739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739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3739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тариф)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373960" w:rsidRPr="00373960" w:rsidRDefault="00373960" w:rsidP="00373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ОАО «Удмуртская </w:t>
            </w:r>
            <w:proofErr w:type="spellStart"/>
            <w:r w:rsidRPr="003739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3739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компания»</w:t>
            </w:r>
          </w:p>
        </w:tc>
        <w:tc>
          <w:tcPr>
            <w:tcW w:w="993" w:type="dxa"/>
            <w:vAlign w:val="center"/>
            <w:hideMark/>
          </w:tcPr>
          <w:p w:rsidR="00373960" w:rsidRPr="00373960" w:rsidRDefault="00373960" w:rsidP="003739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2,42</w:t>
            </w:r>
          </w:p>
        </w:tc>
        <w:tc>
          <w:tcPr>
            <w:tcW w:w="2021" w:type="dxa"/>
            <w:vAlign w:val="center"/>
            <w:hideMark/>
          </w:tcPr>
          <w:p w:rsidR="00373960" w:rsidRPr="00373960" w:rsidRDefault="00373960" w:rsidP="00373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 января по 30 июня 2012 года</w:t>
            </w:r>
          </w:p>
        </w:tc>
        <w:tc>
          <w:tcPr>
            <w:tcW w:w="3237" w:type="dxa"/>
            <w:vMerge w:val="restart"/>
            <w:vAlign w:val="center"/>
            <w:hideMark/>
          </w:tcPr>
          <w:p w:rsidR="00373960" w:rsidRPr="00373960" w:rsidRDefault="00373960" w:rsidP="00373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РЭК УР от 09.12.2011г. №18/1</w:t>
            </w:r>
          </w:p>
        </w:tc>
      </w:tr>
      <w:tr w:rsidR="00373960" w:rsidRPr="00373960" w:rsidTr="00373960">
        <w:tc>
          <w:tcPr>
            <w:tcW w:w="1716" w:type="dxa"/>
            <w:vMerge/>
            <w:vAlign w:val="center"/>
            <w:hideMark/>
          </w:tcPr>
          <w:p w:rsidR="00373960" w:rsidRPr="00373960" w:rsidRDefault="00373960" w:rsidP="003739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373960" w:rsidRPr="00373960" w:rsidRDefault="00373960" w:rsidP="003739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373960" w:rsidRPr="00373960" w:rsidRDefault="00373960" w:rsidP="003739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2,56</w:t>
            </w:r>
          </w:p>
        </w:tc>
        <w:tc>
          <w:tcPr>
            <w:tcW w:w="2021" w:type="dxa"/>
            <w:vAlign w:val="center"/>
            <w:hideMark/>
          </w:tcPr>
          <w:p w:rsidR="00373960" w:rsidRPr="00373960" w:rsidRDefault="00373960" w:rsidP="00373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 июля по 31 декабря 2012 года</w:t>
            </w:r>
          </w:p>
        </w:tc>
        <w:tc>
          <w:tcPr>
            <w:tcW w:w="3237" w:type="dxa"/>
            <w:vMerge/>
            <w:vAlign w:val="center"/>
            <w:hideMark/>
          </w:tcPr>
          <w:p w:rsidR="00373960" w:rsidRPr="00373960" w:rsidRDefault="00373960" w:rsidP="003739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574B4" w:rsidRDefault="00373960" w:rsidP="00373960">
      <w:pPr>
        <w:jc w:val="center"/>
      </w:pPr>
      <w:r w:rsidRPr="00373960"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</w:r>
    </w:p>
    <w:p w:rsidR="00950F56" w:rsidRPr="007574B4" w:rsidRDefault="00950F56" w:rsidP="007574B4"/>
    <w:sectPr w:rsidR="00950F56" w:rsidRPr="007574B4" w:rsidSect="00792CCA">
      <w:pgSz w:w="11906" w:h="16838" w:code="9"/>
      <w:pgMar w:top="567" w:right="567" w:bottom="567" w:left="1134" w:header="510" w:footer="5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characterSpacingControl w:val="doNotCompress"/>
  <w:compat/>
  <w:rsids>
    <w:rsidRoot w:val="00792CCA"/>
    <w:rsid w:val="000003B9"/>
    <w:rsid w:val="0000078D"/>
    <w:rsid w:val="00000DB0"/>
    <w:rsid w:val="00000DC4"/>
    <w:rsid w:val="000013DB"/>
    <w:rsid w:val="000025FB"/>
    <w:rsid w:val="00002ABC"/>
    <w:rsid w:val="0000430C"/>
    <w:rsid w:val="00004D0D"/>
    <w:rsid w:val="000053DC"/>
    <w:rsid w:val="000054BB"/>
    <w:rsid w:val="00005864"/>
    <w:rsid w:val="0000622F"/>
    <w:rsid w:val="00006514"/>
    <w:rsid w:val="000068B2"/>
    <w:rsid w:val="00006C91"/>
    <w:rsid w:val="00006E53"/>
    <w:rsid w:val="00007C95"/>
    <w:rsid w:val="000105F0"/>
    <w:rsid w:val="00010C0C"/>
    <w:rsid w:val="00010F04"/>
    <w:rsid w:val="000112BB"/>
    <w:rsid w:val="000113E8"/>
    <w:rsid w:val="00011AE1"/>
    <w:rsid w:val="00012AE5"/>
    <w:rsid w:val="00012DE2"/>
    <w:rsid w:val="00012E37"/>
    <w:rsid w:val="00013176"/>
    <w:rsid w:val="000136A4"/>
    <w:rsid w:val="00014502"/>
    <w:rsid w:val="000145A0"/>
    <w:rsid w:val="00014CB4"/>
    <w:rsid w:val="00014EE7"/>
    <w:rsid w:val="000155CC"/>
    <w:rsid w:val="00015A51"/>
    <w:rsid w:val="00015DC7"/>
    <w:rsid w:val="00015F55"/>
    <w:rsid w:val="0001606C"/>
    <w:rsid w:val="0001625D"/>
    <w:rsid w:val="00016EA3"/>
    <w:rsid w:val="00016FAD"/>
    <w:rsid w:val="000172B0"/>
    <w:rsid w:val="00017477"/>
    <w:rsid w:val="00017745"/>
    <w:rsid w:val="000179D8"/>
    <w:rsid w:val="00017A6E"/>
    <w:rsid w:val="00017EF5"/>
    <w:rsid w:val="00017F2A"/>
    <w:rsid w:val="00017F9F"/>
    <w:rsid w:val="00020219"/>
    <w:rsid w:val="00020E20"/>
    <w:rsid w:val="00020E35"/>
    <w:rsid w:val="000213E6"/>
    <w:rsid w:val="00021F6D"/>
    <w:rsid w:val="00022755"/>
    <w:rsid w:val="00022800"/>
    <w:rsid w:val="00022F13"/>
    <w:rsid w:val="000237D4"/>
    <w:rsid w:val="00023831"/>
    <w:rsid w:val="00023E91"/>
    <w:rsid w:val="00023F6C"/>
    <w:rsid w:val="00024233"/>
    <w:rsid w:val="00024257"/>
    <w:rsid w:val="00025356"/>
    <w:rsid w:val="00025552"/>
    <w:rsid w:val="00025DB5"/>
    <w:rsid w:val="00026CAA"/>
    <w:rsid w:val="00026FB3"/>
    <w:rsid w:val="00027297"/>
    <w:rsid w:val="00027C75"/>
    <w:rsid w:val="00027CC7"/>
    <w:rsid w:val="000307EC"/>
    <w:rsid w:val="0003090F"/>
    <w:rsid w:val="00032846"/>
    <w:rsid w:val="00032C1D"/>
    <w:rsid w:val="00032C43"/>
    <w:rsid w:val="00033201"/>
    <w:rsid w:val="000332C5"/>
    <w:rsid w:val="00033847"/>
    <w:rsid w:val="000338D1"/>
    <w:rsid w:val="00033B23"/>
    <w:rsid w:val="00033EF1"/>
    <w:rsid w:val="000340C3"/>
    <w:rsid w:val="000342A9"/>
    <w:rsid w:val="00034573"/>
    <w:rsid w:val="000346AA"/>
    <w:rsid w:val="00034B0E"/>
    <w:rsid w:val="00034BD9"/>
    <w:rsid w:val="00034C04"/>
    <w:rsid w:val="00034DA0"/>
    <w:rsid w:val="00034E25"/>
    <w:rsid w:val="00035658"/>
    <w:rsid w:val="00035E29"/>
    <w:rsid w:val="000363C6"/>
    <w:rsid w:val="000367E8"/>
    <w:rsid w:val="00036923"/>
    <w:rsid w:val="0003698C"/>
    <w:rsid w:val="00037101"/>
    <w:rsid w:val="00037654"/>
    <w:rsid w:val="00037793"/>
    <w:rsid w:val="00037942"/>
    <w:rsid w:val="00040A0C"/>
    <w:rsid w:val="000411DD"/>
    <w:rsid w:val="0004211D"/>
    <w:rsid w:val="00042413"/>
    <w:rsid w:val="00042863"/>
    <w:rsid w:val="00042B90"/>
    <w:rsid w:val="00042E6B"/>
    <w:rsid w:val="00043B32"/>
    <w:rsid w:val="00043BD5"/>
    <w:rsid w:val="00043FF6"/>
    <w:rsid w:val="000445AF"/>
    <w:rsid w:val="00044CE5"/>
    <w:rsid w:val="0004545B"/>
    <w:rsid w:val="00045510"/>
    <w:rsid w:val="0004631F"/>
    <w:rsid w:val="00046376"/>
    <w:rsid w:val="0004670E"/>
    <w:rsid w:val="0004678E"/>
    <w:rsid w:val="00046840"/>
    <w:rsid w:val="0004785F"/>
    <w:rsid w:val="000503C6"/>
    <w:rsid w:val="0005043A"/>
    <w:rsid w:val="00050694"/>
    <w:rsid w:val="00051241"/>
    <w:rsid w:val="000513BA"/>
    <w:rsid w:val="000514AD"/>
    <w:rsid w:val="00051E13"/>
    <w:rsid w:val="00052558"/>
    <w:rsid w:val="00052673"/>
    <w:rsid w:val="00052B6F"/>
    <w:rsid w:val="00053676"/>
    <w:rsid w:val="00053735"/>
    <w:rsid w:val="00053967"/>
    <w:rsid w:val="00053D9D"/>
    <w:rsid w:val="00054239"/>
    <w:rsid w:val="00054559"/>
    <w:rsid w:val="000546EA"/>
    <w:rsid w:val="00054B2A"/>
    <w:rsid w:val="0005587A"/>
    <w:rsid w:val="000564E3"/>
    <w:rsid w:val="000571A8"/>
    <w:rsid w:val="0005747E"/>
    <w:rsid w:val="000576EA"/>
    <w:rsid w:val="00057702"/>
    <w:rsid w:val="00057996"/>
    <w:rsid w:val="0006028B"/>
    <w:rsid w:val="00060E33"/>
    <w:rsid w:val="00061E68"/>
    <w:rsid w:val="00062A51"/>
    <w:rsid w:val="000639ED"/>
    <w:rsid w:val="00063D64"/>
    <w:rsid w:val="000641FA"/>
    <w:rsid w:val="0006485C"/>
    <w:rsid w:val="00064C15"/>
    <w:rsid w:val="00065017"/>
    <w:rsid w:val="0006506E"/>
    <w:rsid w:val="00065A79"/>
    <w:rsid w:val="00065AC1"/>
    <w:rsid w:val="00066141"/>
    <w:rsid w:val="00066341"/>
    <w:rsid w:val="0006692E"/>
    <w:rsid w:val="00067063"/>
    <w:rsid w:val="00067B4B"/>
    <w:rsid w:val="00067CC3"/>
    <w:rsid w:val="00067DA5"/>
    <w:rsid w:val="00070371"/>
    <w:rsid w:val="00070403"/>
    <w:rsid w:val="000704A9"/>
    <w:rsid w:val="0007086A"/>
    <w:rsid w:val="000708C8"/>
    <w:rsid w:val="000712F4"/>
    <w:rsid w:val="00071FB1"/>
    <w:rsid w:val="00072EC1"/>
    <w:rsid w:val="00073057"/>
    <w:rsid w:val="00073396"/>
    <w:rsid w:val="000733B8"/>
    <w:rsid w:val="00073C8F"/>
    <w:rsid w:val="00073F67"/>
    <w:rsid w:val="00074181"/>
    <w:rsid w:val="00074233"/>
    <w:rsid w:val="000746B5"/>
    <w:rsid w:val="00075163"/>
    <w:rsid w:val="0007666D"/>
    <w:rsid w:val="00076962"/>
    <w:rsid w:val="00077091"/>
    <w:rsid w:val="000771F2"/>
    <w:rsid w:val="00077365"/>
    <w:rsid w:val="00077CE7"/>
    <w:rsid w:val="00077FEC"/>
    <w:rsid w:val="000808BA"/>
    <w:rsid w:val="00080F9F"/>
    <w:rsid w:val="000816C6"/>
    <w:rsid w:val="000819DB"/>
    <w:rsid w:val="00081CD9"/>
    <w:rsid w:val="00083474"/>
    <w:rsid w:val="000836CC"/>
    <w:rsid w:val="00083C4B"/>
    <w:rsid w:val="00084250"/>
    <w:rsid w:val="00084F0C"/>
    <w:rsid w:val="00084F4B"/>
    <w:rsid w:val="00084F97"/>
    <w:rsid w:val="0008579D"/>
    <w:rsid w:val="0008587A"/>
    <w:rsid w:val="00085C4A"/>
    <w:rsid w:val="00085D6E"/>
    <w:rsid w:val="000861E3"/>
    <w:rsid w:val="00086370"/>
    <w:rsid w:val="00086A9A"/>
    <w:rsid w:val="00087B6D"/>
    <w:rsid w:val="00090074"/>
    <w:rsid w:val="00091246"/>
    <w:rsid w:val="0009124E"/>
    <w:rsid w:val="00091329"/>
    <w:rsid w:val="000916B7"/>
    <w:rsid w:val="00091961"/>
    <w:rsid w:val="00091BD4"/>
    <w:rsid w:val="00091C9E"/>
    <w:rsid w:val="00092052"/>
    <w:rsid w:val="00092128"/>
    <w:rsid w:val="0009212C"/>
    <w:rsid w:val="0009281E"/>
    <w:rsid w:val="0009294A"/>
    <w:rsid w:val="00093F7D"/>
    <w:rsid w:val="0009460C"/>
    <w:rsid w:val="00094D85"/>
    <w:rsid w:val="000952CB"/>
    <w:rsid w:val="00095845"/>
    <w:rsid w:val="00095FF5"/>
    <w:rsid w:val="00096194"/>
    <w:rsid w:val="000961FE"/>
    <w:rsid w:val="00096628"/>
    <w:rsid w:val="00096660"/>
    <w:rsid w:val="00096CE7"/>
    <w:rsid w:val="00097ECC"/>
    <w:rsid w:val="00097F3B"/>
    <w:rsid w:val="000A08B0"/>
    <w:rsid w:val="000A1A30"/>
    <w:rsid w:val="000A2008"/>
    <w:rsid w:val="000A3233"/>
    <w:rsid w:val="000A34FD"/>
    <w:rsid w:val="000A35E9"/>
    <w:rsid w:val="000A398E"/>
    <w:rsid w:val="000A4403"/>
    <w:rsid w:val="000A463A"/>
    <w:rsid w:val="000A4AE9"/>
    <w:rsid w:val="000A5196"/>
    <w:rsid w:val="000A57F1"/>
    <w:rsid w:val="000A5951"/>
    <w:rsid w:val="000A6759"/>
    <w:rsid w:val="000A6848"/>
    <w:rsid w:val="000A68D8"/>
    <w:rsid w:val="000A6EF2"/>
    <w:rsid w:val="000A6FD7"/>
    <w:rsid w:val="000A7014"/>
    <w:rsid w:val="000A72BA"/>
    <w:rsid w:val="000A76FC"/>
    <w:rsid w:val="000A7718"/>
    <w:rsid w:val="000A771B"/>
    <w:rsid w:val="000A7B4A"/>
    <w:rsid w:val="000A7EB2"/>
    <w:rsid w:val="000B023B"/>
    <w:rsid w:val="000B082F"/>
    <w:rsid w:val="000B0911"/>
    <w:rsid w:val="000B13BD"/>
    <w:rsid w:val="000B14EE"/>
    <w:rsid w:val="000B2512"/>
    <w:rsid w:val="000B2FD4"/>
    <w:rsid w:val="000B306B"/>
    <w:rsid w:val="000B3153"/>
    <w:rsid w:val="000B37F6"/>
    <w:rsid w:val="000B3EF3"/>
    <w:rsid w:val="000B3FCE"/>
    <w:rsid w:val="000B4697"/>
    <w:rsid w:val="000B4B41"/>
    <w:rsid w:val="000B593C"/>
    <w:rsid w:val="000B6380"/>
    <w:rsid w:val="000B6A8F"/>
    <w:rsid w:val="000B6F3D"/>
    <w:rsid w:val="000B7682"/>
    <w:rsid w:val="000B7EBC"/>
    <w:rsid w:val="000C0658"/>
    <w:rsid w:val="000C079B"/>
    <w:rsid w:val="000C0D91"/>
    <w:rsid w:val="000C153D"/>
    <w:rsid w:val="000C298D"/>
    <w:rsid w:val="000C3118"/>
    <w:rsid w:val="000C34A2"/>
    <w:rsid w:val="000C3DDD"/>
    <w:rsid w:val="000C4AA4"/>
    <w:rsid w:val="000C4B1F"/>
    <w:rsid w:val="000C5273"/>
    <w:rsid w:val="000C5567"/>
    <w:rsid w:val="000C5831"/>
    <w:rsid w:val="000C5838"/>
    <w:rsid w:val="000C6D71"/>
    <w:rsid w:val="000C70BD"/>
    <w:rsid w:val="000C7320"/>
    <w:rsid w:val="000D02F6"/>
    <w:rsid w:val="000D0424"/>
    <w:rsid w:val="000D05D5"/>
    <w:rsid w:val="000D0B6A"/>
    <w:rsid w:val="000D1100"/>
    <w:rsid w:val="000D12F6"/>
    <w:rsid w:val="000D16C4"/>
    <w:rsid w:val="000D1C21"/>
    <w:rsid w:val="000D2011"/>
    <w:rsid w:val="000D23DE"/>
    <w:rsid w:val="000D2545"/>
    <w:rsid w:val="000D26ED"/>
    <w:rsid w:val="000D305A"/>
    <w:rsid w:val="000D39B0"/>
    <w:rsid w:val="000D3A95"/>
    <w:rsid w:val="000D41B8"/>
    <w:rsid w:val="000D45BD"/>
    <w:rsid w:val="000D4866"/>
    <w:rsid w:val="000D49FA"/>
    <w:rsid w:val="000D4F04"/>
    <w:rsid w:val="000D5426"/>
    <w:rsid w:val="000D5A97"/>
    <w:rsid w:val="000D5F83"/>
    <w:rsid w:val="000D6262"/>
    <w:rsid w:val="000D68C0"/>
    <w:rsid w:val="000D6D1B"/>
    <w:rsid w:val="000D6E92"/>
    <w:rsid w:val="000E0216"/>
    <w:rsid w:val="000E02B3"/>
    <w:rsid w:val="000E0D61"/>
    <w:rsid w:val="000E0D85"/>
    <w:rsid w:val="000E0D8D"/>
    <w:rsid w:val="000E18B5"/>
    <w:rsid w:val="000E2876"/>
    <w:rsid w:val="000E2984"/>
    <w:rsid w:val="000E2E8C"/>
    <w:rsid w:val="000E35FE"/>
    <w:rsid w:val="000E3CC4"/>
    <w:rsid w:val="000E3CE6"/>
    <w:rsid w:val="000E3EC0"/>
    <w:rsid w:val="000E4476"/>
    <w:rsid w:val="000E4746"/>
    <w:rsid w:val="000E4D6D"/>
    <w:rsid w:val="000E4E49"/>
    <w:rsid w:val="000E4F6A"/>
    <w:rsid w:val="000E561B"/>
    <w:rsid w:val="000E5A35"/>
    <w:rsid w:val="000E5E48"/>
    <w:rsid w:val="000E60A3"/>
    <w:rsid w:val="000E60E0"/>
    <w:rsid w:val="000E686C"/>
    <w:rsid w:val="000E68A5"/>
    <w:rsid w:val="000E69EB"/>
    <w:rsid w:val="000E6ABE"/>
    <w:rsid w:val="000E6D95"/>
    <w:rsid w:val="000E6DC6"/>
    <w:rsid w:val="000E70BC"/>
    <w:rsid w:val="000E71CE"/>
    <w:rsid w:val="000E7686"/>
    <w:rsid w:val="000E7C38"/>
    <w:rsid w:val="000F0232"/>
    <w:rsid w:val="000F04CB"/>
    <w:rsid w:val="000F1129"/>
    <w:rsid w:val="000F1414"/>
    <w:rsid w:val="000F15D6"/>
    <w:rsid w:val="000F177D"/>
    <w:rsid w:val="000F1AC1"/>
    <w:rsid w:val="000F1DDA"/>
    <w:rsid w:val="000F2EA9"/>
    <w:rsid w:val="000F39D1"/>
    <w:rsid w:val="000F3C89"/>
    <w:rsid w:val="000F3E12"/>
    <w:rsid w:val="000F3F58"/>
    <w:rsid w:val="000F428B"/>
    <w:rsid w:val="000F4707"/>
    <w:rsid w:val="000F4E6A"/>
    <w:rsid w:val="000F52BA"/>
    <w:rsid w:val="000F52DF"/>
    <w:rsid w:val="000F7F8A"/>
    <w:rsid w:val="00100F76"/>
    <w:rsid w:val="0010129B"/>
    <w:rsid w:val="0010207C"/>
    <w:rsid w:val="00103FE4"/>
    <w:rsid w:val="001043FA"/>
    <w:rsid w:val="00104DD2"/>
    <w:rsid w:val="00105152"/>
    <w:rsid w:val="001056B6"/>
    <w:rsid w:val="00105A5E"/>
    <w:rsid w:val="0010607F"/>
    <w:rsid w:val="001061B3"/>
    <w:rsid w:val="0010635E"/>
    <w:rsid w:val="001068F4"/>
    <w:rsid w:val="00106B42"/>
    <w:rsid w:val="00106DCC"/>
    <w:rsid w:val="0010750C"/>
    <w:rsid w:val="00107785"/>
    <w:rsid w:val="00107AA5"/>
    <w:rsid w:val="00107CF9"/>
    <w:rsid w:val="00107F94"/>
    <w:rsid w:val="0011001A"/>
    <w:rsid w:val="00110700"/>
    <w:rsid w:val="00110E35"/>
    <w:rsid w:val="00111208"/>
    <w:rsid w:val="001115CE"/>
    <w:rsid w:val="00111716"/>
    <w:rsid w:val="001126B1"/>
    <w:rsid w:val="001128EF"/>
    <w:rsid w:val="00112AF3"/>
    <w:rsid w:val="00112C36"/>
    <w:rsid w:val="001134E2"/>
    <w:rsid w:val="001137AA"/>
    <w:rsid w:val="00113DBA"/>
    <w:rsid w:val="0011490E"/>
    <w:rsid w:val="00114921"/>
    <w:rsid w:val="001150DE"/>
    <w:rsid w:val="00115A17"/>
    <w:rsid w:val="0011605A"/>
    <w:rsid w:val="00116206"/>
    <w:rsid w:val="0011689D"/>
    <w:rsid w:val="00116944"/>
    <w:rsid w:val="00117276"/>
    <w:rsid w:val="0011799E"/>
    <w:rsid w:val="00117EA9"/>
    <w:rsid w:val="00120666"/>
    <w:rsid w:val="0012091F"/>
    <w:rsid w:val="00120E3C"/>
    <w:rsid w:val="0012128E"/>
    <w:rsid w:val="00121365"/>
    <w:rsid w:val="00121398"/>
    <w:rsid w:val="001217A2"/>
    <w:rsid w:val="0012222B"/>
    <w:rsid w:val="001224C3"/>
    <w:rsid w:val="00122827"/>
    <w:rsid w:val="00122B3A"/>
    <w:rsid w:val="00123E8F"/>
    <w:rsid w:val="00123EE2"/>
    <w:rsid w:val="001241CE"/>
    <w:rsid w:val="0012457F"/>
    <w:rsid w:val="00124BA0"/>
    <w:rsid w:val="001255C9"/>
    <w:rsid w:val="00125618"/>
    <w:rsid w:val="001259CE"/>
    <w:rsid w:val="00125E06"/>
    <w:rsid w:val="00126234"/>
    <w:rsid w:val="00126AF2"/>
    <w:rsid w:val="00126BA4"/>
    <w:rsid w:val="00126D80"/>
    <w:rsid w:val="00126E20"/>
    <w:rsid w:val="00127813"/>
    <w:rsid w:val="00127B18"/>
    <w:rsid w:val="00127CAC"/>
    <w:rsid w:val="00127D02"/>
    <w:rsid w:val="00130D44"/>
    <w:rsid w:val="00131251"/>
    <w:rsid w:val="00131940"/>
    <w:rsid w:val="001319C4"/>
    <w:rsid w:val="00131C68"/>
    <w:rsid w:val="00131E67"/>
    <w:rsid w:val="0013282E"/>
    <w:rsid w:val="00132884"/>
    <w:rsid w:val="00132A51"/>
    <w:rsid w:val="00133000"/>
    <w:rsid w:val="00133293"/>
    <w:rsid w:val="001335CA"/>
    <w:rsid w:val="00133884"/>
    <w:rsid w:val="00133AD2"/>
    <w:rsid w:val="00133AF5"/>
    <w:rsid w:val="001346A4"/>
    <w:rsid w:val="00134732"/>
    <w:rsid w:val="001349AD"/>
    <w:rsid w:val="00134A41"/>
    <w:rsid w:val="0013531F"/>
    <w:rsid w:val="00135871"/>
    <w:rsid w:val="00136100"/>
    <w:rsid w:val="00136CFD"/>
    <w:rsid w:val="00136E34"/>
    <w:rsid w:val="001408EF"/>
    <w:rsid w:val="00142AAA"/>
    <w:rsid w:val="00142E7F"/>
    <w:rsid w:val="00142ECD"/>
    <w:rsid w:val="001439F5"/>
    <w:rsid w:val="001450D3"/>
    <w:rsid w:val="00145718"/>
    <w:rsid w:val="00145B12"/>
    <w:rsid w:val="00146F61"/>
    <w:rsid w:val="0014756D"/>
    <w:rsid w:val="00147C70"/>
    <w:rsid w:val="00147E06"/>
    <w:rsid w:val="00147E46"/>
    <w:rsid w:val="00147F13"/>
    <w:rsid w:val="00150037"/>
    <w:rsid w:val="001507DE"/>
    <w:rsid w:val="00150A0D"/>
    <w:rsid w:val="001512D2"/>
    <w:rsid w:val="00151CBE"/>
    <w:rsid w:val="00153139"/>
    <w:rsid w:val="00153241"/>
    <w:rsid w:val="001533D0"/>
    <w:rsid w:val="001535FE"/>
    <w:rsid w:val="001537FD"/>
    <w:rsid w:val="00153B68"/>
    <w:rsid w:val="00153BE9"/>
    <w:rsid w:val="00153C3E"/>
    <w:rsid w:val="00153C63"/>
    <w:rsid w:val="00153EED"/>
    <w:rsid w:val="00154174"/>
    <w:rsid w:val="0015437C"/>
    <w:rsid w:val="00154939"/>
    <w:rsid w:val="00154A86"/>
    <w:rsid w:val="00154C7B"/>
    <w:rsid w:val="001553ED"/>
    <w:rsid w:val="00155691"/>
    <w:rsid w:val="00155FFE"/>
    <w:rsid w:val="001564E1"/>
    <w:rsid w:val="0015699C"/>
    <w:rsid w:val="00157080"/>
    <w:rsid w:val="001577D1"/>
    <w:rsid w:val="00157F68"/>
    <w:rsid w:val="001601DB"/>
    <w:rsid w:val="00160320"/>
    <w:rsid w:val="001603F8"/>
    <w:rsid w:val="00160D26"/>
    <w:rsid w:val="00160D90"/>
    <w:rsid w:val="00160E86"/>
    <w:rsid w:val="00161801"/>
    <w:rsid w:val="001618B4"/>
    <w:rsid w:val="00161BDE"/>
    <w:rsid w:val="001621BE"/>
    <w:rsid w:val="001626EB"/>
    <w:rsid w:val="00163229"/>
    <w:rsid w:val="00163586"/>
    <w:rsid w:val="00163AF1"/>
    <w:rsid w:val="00164C0F"/>
    <w:rsid w:val="00165292"/>
    <w:rsid w:val="001657CC"/>
    <w:rsid w:val="00165896"/>
    <w:rsid w:val="001658CF"/>
    <w:rsid w:val="001663F8"/>
    <w:rsid w:val="0016685E"/>
    <w:rsid w:val="00166AA1"/>
    <w:rsid w:val="00166AC7"/>
    <w:rsid w:val="00166D90"/>
    <w:rsid w:val="0016722A"/>
    <w:rsid w:val="001676EC"/>
    <w:rsid w:val="001676FC"/>
    <w:rsid w:val="0017008D"/>
    <w:rsid w:val="001701DD"/>
    <w:rsid w:val="00170293"/>
    <w:rsid w:val="00170601"/>
    <w:rsid w:val="00170826"/>
    <w:rsid w:val="00170CDB"/>
    <w:rsid w:val="0017120E"/>
    <w:rsid w:val="00171C26"/>
    <w:rsid w:val="00172AD1"/>
    <w:rsid w:val="00172B4C"/>
    <w:rsid w:val="001736D6"/>
    <w:rsid w:val="00173B92"/>
    <w:rsid w:val="00173BA7"/>
    <w:rsid w:val="00173CFB"/>
    <w:rsid w:val="00174FA4"/>
    <w:rsid w:val="001758C5"/>
    <w:rsid w:val="0017628D"/>
    <w:rsid w:val="00176998"/>
    <w:rsid w:val="00176CB2"/>
    <w:rsid w:val="001773EA"/>
    <w:rsid w:val="001779D4"/>
    <w:rsid w:val="00177D76"/>
    <w:rsid w:val="00180D1D"/>
    <w:rsid w:val="00180D5E"/>
    <w:rsid w:val="00181248"/>
    <w:rsid w:val="00181264"/>
    <w:rsid w:val="001813AB"/>
    <w:rsid w:val="00181687"/>
    <w:rsid w:val="00181BBE"/>
    <w:rsid w:val="00181D76"/>
    <w:rsid w:val="00181DEB"/>
    <w:rsid w:val="00182DA5"/>
    <w:rsid w:val="00182FAD"/>
    <w:rsid w:val="001832B8"/>
    <w:rsid w:val="00183B77"/>
    <w:rsid w:val="00184219"/>
    <w:rsid w:val="001854EE"/>
    <w:rsid w:val="00185AB8"/>
    <w:rsid w:val="00185D8F"/>
    <w:rsid w:val="00185E6E"/>
    <w:rsid w:val="001863C8"/>
    <w:rsid w:val="00186486"/>
    <w:rsid w:val="0018648E"/>
    <w:rsid w:val="001876A6"/>
    <w:rsid w:val="00187E19"/>
    <w:rsid w:val="00190625"/>
    <w:rsid w:val="0019096E"/>
    <w:rsid w:val="00190B77"/>
    <w:rsid w:val="00191062"/>
    <w:rsid w:val="0019116A"/>
    <w:rsid w:val="00191233"/>
    <w:rsid w:val="00191FC2"/>
    <w:rsid w:val="0019212E"/>
    <w:rsid w:val="001924B6"/>
    <w:rsid w:val="001926CE"/>
    <w:rsid w:val="00192D96"/>
    <w:rsid w:val="00192ECB"/>
    <w:rsid w:val="001930BA"/>
    <w:rsid w:val="00193223"/>
    <w:rsid w:val="00193D28"/>
    <w:rsid w:val="00194753"/>
    <w:rsid w:val="00194A67"/>
    <w:rsid w:val="00195943"/>
    <w:rsid w:val="00195B92"/>
    <w:rsid w:val="00196639"/>
    <w:rsid w:val="00196925"/>
    <w:rsid w:val="00196C81"/>
    <w:rsid w:val="00197473"/>
    <w:rsid w:val="001976F4"/>
    <w:rsid w:val="001A1143"/>
    <w:rsid w:val="001A1C37"/>
    <w:rsid w:val="001A1D3B"/>
    <w:rsid w:val="001A1DF9"/>
    <w:rsid w:val="001A22DD"/>
    <w:rsid w:val="001A2E28"/>
    <w:rsid w:val="001A30D7"/>
    <w:rsid w:val="001A37C4"/>
    <w:rsid w:val="001A387F"/>
    <w:rsid w:val="001A3B4F"/>
    <w:rsid w:val="001A483F"/>
    <w:rsid w:val="001A48DB"/>
    <w:rsid w:val="001A49BA"/>
    <w:rsid w:val="001A594E"/>
    <w:rsid w:val="001A5F17"/>
    <w:rsid w:val="001A67B9"/>
    <w:rsid w:val="001A6B42"/>
    <w:rsid w:val="001A7113"/>
    <w:rsid w:val="001A76C0"/>
    <w:rsid w:val="001A7B78"/>
    <w:rsid w:val="001A7D72"/>
    <w:rsid w:val="001B00C7"/>
    <w:rsid w:val="001B083C"/>
    <w:rsid w:val="001B0959"/>
    <w:rsid w:val="001B1581"/>
    <w:rsid w:val="001B158F"/>
    <w:rsid w:val="001B1C4B"/>
    <w:rsid w:val="001B1D88"/>
    <w:rsid w:val="001B201B"/>
    <w:rsid w:val="001B22B7"/>
    <w:rsid w:val="001B29B1"/>
    <w:rsid w:val="001B3593"/>
    <w:rsid w:val="001B5037"/>
    <w:rsid w:val="001B5156"/>
    <w:rsid w:val="001B5AA4"/>
    <w:rsid w:val="001B5C2A"/>
    <w:rsid w:val="001B5FD7"/>
    <w:rsid w:val="001B63C9"/>
    <w:rsid w:val="001B6AE7"/>
    <w:rsid w:val="001B7300"/>
    <w:rsid w:val="001B752D"/>
    <w:rsid w:val="001B7FCC"/>
    <w:rsid w:val="001C0084"/>
    <w:rsid w:val="001C014D"/>
    <w:rsid w:val="001C061A"/>
    <w:rsid w:val="001C091B"/>
    <w:rsid w:val="001C1528"/>
    <w:rsid w:val="001C1C2C"/>
    <w:rsid w:val="001C24C3"/>
    <w:rsid w:val="001C31BC"/>
    <w:rsid w:val="001C3844"/>
    <w:rsid w:val="001C3AC8"/>
    <w:rsid w:val="001C3B5F"/>
    <w:rsid w:val="001C3D39"/>
    <w:rsid w:val="001C429D"/>
    <w:rsid w:val="001C43AE"/>
    <w:rsid w:val="001C44FE"/>
    <w:rsid w:val="001C4A37"/>
    <w:rsid w:val="001C5429"/>
    <w:rsid w:val="001C5A55"/>
    <w:rsid w:val="001C5AC8"/>
    <w:rsid w:val="001C5D55"/>
    <w:rsid w:val="001C6515"/>
    <w:rsid w:val="001C657B"/>
    <w:rsid w:val="001C6662"/>
    <w:rsid w:val="001C69CF"/>
    <w:rsid w:val="001C78DF"/>
    <w:rsid w:val="001C7EB5"/>
    <w:rsid w:val="001D0817"/>
    <w:rsid w:val="001D097E"/>
    <w:rsid w:val="001D22B5"/>
    <w:rsid w:val="001D23BC"/>
    <w:rsid w:val="001D24D9"/>
    <w:rsid w:val="001D24F9"/>
    <w:rsid w:val="001D2C92"/>
    <w:rsid w:val="001D3775"/>
    <w:rsid w:val="001D48AB"/>
    <w:rsid w:val="001D4BA6"/>
    <w:rsid w:val="001D4DE4"/>
    <w:rsid w:val="001D52BB"/>
    <w:rsid w:val="001D55A3"/>
    <w:rsid w:val="001D5C8E"/>
    <w:rsid w:val="001D5F18"/>
    <w:rsid w:val="001D70D3"/>
    <w:rsid w:val="001D75F1"/>
    <w:rsid w:val="001E0789"/>
    <w:rsid w:val="001E07A2"/>
    <w:rsid w:val="001E10E3"/>
    <w:rsid w:val="001E1929"/>
    <w:rsid w:val="001E2376"/>
    <w:rsid w:val="001E28D7"/>
    <w:rsid w:val="001E2BFA"/>
    <w:rsid w:val="001E2DDE"/>
    <w:rsid w:val="001E2EB7"/>
    <w:rsid w:val="001E33B3"/>
    <w:rsid w:val="001E38F6"/>
    <w:rsid w:val="001E3C9B"/>
    <w:rsid w:val="001E3F54"/>
    <w:rsid w:val="001E47DA"/>
    <w:rsid w:val="001E4BE7"/>
    <w:rsid w:val="001E68C4"/>
    <w:rsid w:val="001E6CF6"/>
    <w:rsid w:val="001E6D38"/>
    <w:rsid w:val="001E71D7"/>
    <w:rsid w:val="001F02FA"/>
    <w:rsid w:val="001F11CD"/>
    <w:rsid w:val="001F158E"/>
    <w:rsid w:val="001F1750"/>
    <w:rsid w:val="001F18BB"/>
    <w:rsid w:val="001F1DCD"/>
    <w:rsid w:val="001F1DD3"/>
    <w:rsid w:val="001F2082"/>
    <w:rsid w:val="001F2782"/>
    <w:rsid w:val="001F39B0"/>
    <w:rsid w:val="001F425C"/>
    <w:rsid w:val="001F42FF"/>
    <w:rsid w:val="001F5B6D"/>
    <w:rsid w:val="001F6682"/>
    <w:rsid w:val="001F6967"/>
    <w:rsid w:val="001F6A25"/>
    <w:rsid w:val="001F6B9B"/>
    <w:rsid w:val="001F71BA"/>
    <w:rsid w:val="001F765B"/>
    <w:rsid w:val="001F7749"/>
    <w:rsid w:val="001F7951"/>
    <w:rsid w:val="001F7F37"/>
    <w:rsid w:val="002004FA"/>
    <w:rsid w:val="00200D3C"/>
    <w:rsid w:val="00200E82"/>
    <w:rsid w:val="0020160F"/>
    <w:rsid w:val="0020230A"/>
    <w:rsid w:val="00202437"/>
    <w:rsid w:val="002037EB"/>
    <w:rsid w:val="0020387F"/>
    <w:rsid w:val="00203CE9"/>
    <w:rsid w:val="00203D98"/>
    <w:rsid w:val="002040A9"/>
    <w:rsid w:val="00204102"/>
    <w:rsid w:val="002049C5"/>
    <w:rsid w:val="00204AEF"/>
    <w:rsid w:val="00204F29"/>
    <w:rsid w:val="0020513F"/>
    <w:rsid w:val="00205FAB"/>
    <w:rsid w:val="00206388"/>
    <w:rsid w:val="002064D5"/>
    <w:rsid w:val="00206643"/>
    <w:rsid w:val="0020666F"/>
    <w:rsid w:val="00207294"/>
    <w:rsid w:val="0021000F"/>
    <w:rsid w:val="00210227"/>
    <w:rsid w:val="00210276"/>
    <w:rsid w:val="00210354"/>
    <w:rsid w:val="00210D40"/>
    <w:rsid w:val="00211327"/>
    <w:rsid w:val="002115B6"/>
    <w:rsid w:val="00211A19"/>
    <w:rsid w:val="00211BC6"/>
    <w:rsid w:val="0021293C"/>
    <w:rsid w:val="00212E04"/>
    <w:rsid w:val="00213613"/>
    <w:rsid w:val="00214700"/>
    <w:rsid w:val="0021481C"/>
    <w:rsid w:val="0021532C"/>
    <w:rsid w:val="002161D5"/>
    <w:rsid w:val="002168F1"/>
    <w:rsid w:val="0021754B"/>
    <w:rsid w:val="002177E2"/>
    <w:rsid w:val="00217C6D"/>
    <w:rsid w:val="00217CE8"/>
    <w:rsid w:val="00217F56"/>
    <w:rsid w:val="002201BC"/>
    <w:rsid w:val="0022048F"/>
    <w:rsid w:val="00220565"/>
    <w:rsid w:val="002209FF"/>
    <w:rsid w:val="00220E22"/>
    <w:rsid w:val="00221957"/>
    <w:rsid w:val="0022197A"/>
    <w:rsid w:val="00221D89"/>
    <w:rsid w:val="0022220A"/>
    <w:rsid w:val="00222251"/>
    <w:rsid w:val="0022264F"/>
    <w:rsid w:val="00222F15"/>
    <w:rsid w:val="002239A6"/>
    <w:rsid w:val="00223D5D"/>
    <w:rsid w:val="00223F1B"/>
    <w:rsid w:val="0022404D"/>
    <w:rsid w:val="00224852"/>
    <w:rsid w:val="00224E1B"/>
    <w:rsid w:val="002250D8"/>
    <w:rsid w:val="0022512B"/>
    <w:rsid w:val="002268D8"/>
    <w:rsid w:val="00226F0F"/>
    <w:rsid w:val="00227905"/>
    <w:rsid w:val="00227A7F"/>
    <w:rsid w:val="00227B30"/>
    <w:rsid w:val="00227E7E"/>
    <w:rsid w:val="0023015C"/>
    <w:rsid w:val="00230366"/>
    <w:rsid w:val="002303C9"/>
    <w:rsid w:val="00230863"/>
    <w:rsid w:val="00231044"/>
    <w:rsid w:val="002313B2"/>
    <w:rsid w:val="002319EA"/>
    <w:rsid w:val="00231A20"/>
    <w:rsid w:val="00232338"/>
    <w:rsid w:val="00232449"/>
    <w:rsid w:val="00232607"/>
    <w:rsid w:val="00232708"/>
    <w:rsid w:val="00232A6E"/>
    <w:rsid w:val="00232EA5"/>
    <w:rsid w:val="00233685"/>
    <w:rsid w:val="0023382C"/>
    <w:rsid w:val="002339EE"/>
    <w:rsid w:val="00233A7D"/>
    <w:rsid w:val="00233B05"/>
    <w:rsid w:val="0023424D"/>
    <w:rsid w:val="002344CF"/>
    <w:rsid w:val="002346B0"/>
    <w:rsid w:val="00234891"/>
    <w:rsid w:val="0023551D"/>
    <w:rsid w:val="00236223"/>
    <w:rsid w:val="002368A7"/>
    <w:rsid w:val="0023696F"/>
    <w:rsid w:val="00236F82"/>
    <w:rsid w:val="00236F9F"/>
    <w:rsid w:val="00237B84"/>
    <w:rsid w:val="0024088E"/>
    <w:rsid w:val="00241054"/>
    <w:rsid w:val="002418B4"/>
    <w:rsid w:val="00241E27"/>
    <w:rsid w:val="002421AD"/>
    <w:rsid w:val="00242847"/>
    <w:rsid w:val="00242B41"/>
    <w:rsid w:val="00243117"/>
    <w:rsid w:val="00243380"/>
    <w:rsid w:val="00243907"/>
    <w:rsid w:val="0024497C"/>
    <w:rsid w:val="00244A81"/>
    <w:rsid w:val="00244CBD"/>
    <w:rsid w:val="002452B3"/>
    <w:rsid w:val="00246092"/>
    <w:rsid w:val="0024646C"/>
    <w:rsid w:val="002464AB"/>
    <w:rsid w:val="0024693A"/>
    <w:rsid w:val="0024731A"/>
    <w:rsid w:val="00247745"/>
    <w:rsid w:val="00247979"/>
    <w:rsid w:val="00247F16"/>
    <w:rsid w:val="002505CF"/>
    <w:rsid w:val="002508E9"/>
    <w:rsid w:val="00250BFD"/>
    <w:rsid w:val="00250F8A"/>
    <w:rsid w:val="00251861"/>
    <w:rsid w:val="00251B78"/>
    <w:rsid w:val="002530EC"/>
    <w:rsid w:val="0025346A"/>
    <w:rsid w:val="00253F12"/>
    <w:rsid w:val="0025415B"/>
    <w:rsid w:val="0025434E"/>
    <w:rsid w:val="002546CC"/>
    <w:rsid w:val="002546DD"/>
    <w:rsid w:val="0025495A"/>
    <w:rsid w:val="00254B0D"/>
    <w:rsid w:val="002553E3"/>
    <w:rsid w:val="0025574D"/>
    <w:rsid w:val="0025578B"/>
    <w:rsid w:val="00255B52"/>
    <w:rsid w:val="00256061"/>
    <w:rsid w:val="00256168"/>
    <w:rsid w:val="002565F7"/>
    <w:rsid w:val="00256BF4"/>
    <w:rsid w:val="00256D7A"/>
    <w:rsid w:val="00257456"/>
    <w:rsid w:val="00260047"/>
    <w:rsid w:val="00260C48"/>
    <w:rsid w:val="00261BC7"/>
    <w:rsid w:val="00261C94"/>
    <w:rsid w:val="00262402"/>
    <w:rsid w:val="00262538"/>
    <w:rsid w:val="00264640"/>
    <w:rsid w:val="0026630A"/>
    <w:rsid w:val="0026708E"/>
    <w:rsid w:val="00267FD4"/>
    <w:rsid w:val="00270F1D"/>
    <w:rsid w:val="00271097"/>
    <w:rsid w:val="00271F02"/>
    <w:rsid w:val="002724C4"/>
    <w:rsid w:val="0027261F"/>
    <w:rsid w:val="002728A0"/>
    <w:rsid w:val="00273094"/>
    <w:rsid w:val="0027346B"/>
    <w:rsid w:val="0027403D"/>
    <w:rsid w:val="0027431F"/>
    <w:rsid w:val="00274351"/>
    <w:rsid w:val="002748D2"/>
    <w:rsid w:val="00274FD7"/>
    <w:rsid w:val="002752F8"/>
    <w:rsid w:val="002752FF"/>
    <w:rsid w:val="00275348"/>
    <w:rsid w:val="0027584D"/>
    <w:rsid w:val="00275E29"/>
    <w:rsid w:val="0027610B"/>
    <w:rsid w:val="0027682B"/>
    <w:rsid w:val="00276E60"/>
    <w:rsid w:val="00276F78"/>
    <w:rsid w:val="002770CC"/>
    <w:rsid w:val="002772AB"/>
    <w:rsid w:val="002773BF"/>
    <w:rsid w:val="0027765B"/>
    <w:rsid w:val="00277674"/>
    <w:rsid w:val="00277676"/>
    <w:rsid w:val="00277745"/>
    <w:rsid w:val="0027783A"/>
    <w:rsid w:val="002779B1"/>
    <w:rsid w:val="00281431"/>
    <w:rsid w:val="002814FB"/>
    <w:rsid w:val="002817FA"/>
    <w:rsid w:val="0028194F"/>
    <w:rsid w:val="00281CC0"/>
    <w:rsid w:val="0028347B"/>
    <w:rsid w:val="0028365C"/>
    <w:rsid w:val="0028369A"/>
    <w:rsid w:val="00283D21"/>
    <w:rsid w:val="00284062"/>
    <w:rsid w:val="00285D9F"/>
    <w:rsid w:val="00285EDB"/>
    <w:rsid w:val="0028633B"/>
    <w:rsid w:val="0028697E"/>
    <w:rsid w:val="00286A9C"/>
    <w:rsid w:val="00286CD8"/>
    <w:rsid w:val="00286FEA"/>
    <w:rsid w:val="00287279"/>
    <w:rsid w:val="00287714"/>
    <w:rsid w:val="00287845"/>
    <w:rsid w:val="002902C7"/>
    <w:rsid w:val="00291497"/>
    <w:rsid w:val="0029171F"/>
    <w:rsid w:val="00292526"/>
    <w:rsid w:val="002929A4"/>
    <w:rsid w:val="002935B1"/>
    <w:rsid w:val="00294075"/>
    <w:rsid w:val="0029512C"/>
    <w:rsid w:val="00295198"/>
    <w:rsid w:val="0029552D"/>
    <w:rsid w:val="00295792"/>
    <w:rsid w:val="002959D4"/>
    <w:rsid w:val="00295E80"/>
    <w:rsid w:val="00295F15"/>
    <w:rsid w:val="00296073"/>
    <w:rsid w:val="00296248"/>
    <w:rsid w:val="002962C0"/>
    <w:rsid w:val="002964EF"/>
    <w:rsid w:val="00296839"/>
    <w:rsid w:val="00297120"/>
    <w:rsid w:val="0029747C"/>
    <w:rsid w:val="00297501"/>
    <w:rsid w:val="00297CD8"/>
    <w:rsid w:val="002A0348"/>
    <w:rsid w:val="002A09D9"/>
    <w:rsid w:val="002A0D93"/>
    <w:rsid w:val="002A0E04"/>
    <w:rsid w:val="002A109E"/>
    <w:rsid w:val="002A11F2"/>
    <w:rsid w:val="002A1E3E"/>
    <w:rsid w:val="002A20DB"/>
    <w:rsid w:val="002A24FD"/>
    <w:rsid w:val="002A3313"/>
    <w:rsid w:val="002A35BE"/>
    <w:rsid w:val="002A3791"/>
    <w:rsid w:val="002A576B"/>
    <w:rsid w:val="002A5A94"/>
    <w:rsid w:val="002A63CC"/>
    <w:rsid w:val="002A658D"/>
    <w:rsid w:val="002A65F3"/>
    <w:rsid w:val="002A6689"/>
    <w:rsid w:val="002A695B"/>
    <w:rsid w:val="002A69D5"/>
    <w:rsid w:val="002A7768"/>
    <w:rsid w:val="002A7C12"/>
    <w:rsid w:val="002A7C46"/>
    <w:rsid w:val="002A7C78"/>
    <w:rsid w:val="002A7FEF"/>
    <w:rsid w:val="002B0A27"/>
    <w:rsid w:val="002B1256"/>
    <w:rsid w:val="002B138A"/>
    <w:rsid w:val="002B1FFB"/>
    <w:rsid w:val="002B26CD"/>
    <w:rsid w:val="002B2758"/>
    <w:rsid w:val="002B2FCC"/>
    <w:rsid w:val="002B366D"/>
    <w:rsid w:val="002B4070"/>
    <w:rsid w:val="002B4B62"/>
    <w:rsid w:val="002B4E7C"/>
    <w:rsid w:val="002B5960"/>
    <w:rsid w:val="002B5AA0"/>
    <w:rsid w:val="002B6381"/>
    <w:rsid w:val="002B6658"/>
    <w:rsid w:val="002B6943"/>
    <w:rsid w:val="002B6CE1"/>
    <w:rsid w:val="002C0099"/>
    <w:rsid w:val="002C1E59"/>
    <w:rsid w:val="002C254A"/>
    <w:rsid w:val="002C3691"/>
    <w:rsid w:val="002C3A97"/>
    <w:rsid w:val="002C3AC0"/>
    <w:rsid w:val="002C450E"/>
    <w:rsid w:val="002C4888"/>
    <w:rsid w:val="002C517A"/>
    <w:rsid w:val="002C5233"/>
    <w:rsid w:val="002C52AA"/>
    <w:rsid w:val="002C52C2"/>
    <w:rsid w:val="002C52F2"/>
    <w:rsid w:val="002C5301"/>
    <w:rsid w:val="002C5314"/>
    <w:rsid w:val="002C5E0D"/>
    <w:rsid w:val="002C6319"/>
    <w:rsid w:val="002C694A"/>
    <w:rsid w:val="002C7067"/>
    <w:rsid w:val="002C7DB9"/>
    <w:rsid w:val="002D0A97"/>
    <w:rsid w:val="002D1119"/>
    <w:rsid w:val="002D18A4"/>
    <w:rsid w:val="002D1C21"/>
    <w:rsid w:val="002D1F7B"/>
    <w:rsid w:val="002D23F0"/>
    <w:rsid w:val="002D27C6"/>
    <w:rsid w:val="002D2B40"/>
    <w:rsid w:val="002D2D34"/>
    <w:rsid w:val="002D44AF"/>
    <w:rsid w:val="002D5596"/>
    <w:rsid w:val="002D5F49"/>
    <w:rsid w:val="002D6189"/>
    <w:rsid w:val="002D6596"/>
    <w:rsid w:val="002D65AD"/>
    <w:rsid w:val="002D6858"/>
    <w:rsid w:val="002D7152"/>
    <w:rsid w:val="002D7191"/>
    <w:rsid w:val="002D7680"/>
    <w:rsid w:val="002D7849"/>
    <w:rsid w:val="002D7A57"/>
    <w:rsid w:val="002E0184"/>
    <w:rsid w:val="002E0705"/>
    <w:rsid w:val="002E1563"/>
    <w:rsid w:val="002E1A56"/>
    <w:rsid w:val="002E23CC"/>
    <w:rsid w:val="002E33A6"/>
    <w:rsid w:val="002E367F"/>
    <w:rsid w:val="002E36D7"/>
    <w:rsid w:val="002E3751"/>
    <w:rsid w:val="002E3884"/>
    <w:rsid w:val="002E3C69"/>
    <w:rsid w:val="002E4999"/>
    <w:rsid w:val="002E4AAA"/>
    <w:rsid w:val="002E5362"/>
    <w:rsid w:val="002E5D52"/>
    <w:rsid w:val="002E6829"/>
    <w:rsid w:val="002E6CB7"/>
    <w:rsid w:val="002E76CF"/>
    <w:rsid w:val="002E76DB"/>
    <w:rsid w:val="002E79C8"/>
    <w:rsid w:val="002E7AF5"/>
    <w:rsid w:val="002E7B9C"/>
    <w:rsid w:val="002F04DC"/>
    <w:rsid w:val="002F050B"/>
    <w:rsid w:val="002F07AC"/>
    <w:rsid w:val="002F084E"/>
    <w:rsid w:val="002F09DE"/>
    <w:rsid w:val="002F0DBC"/>
    <w:rsid w:val="002F1500"/>
    <w:rsid w:val="002F18CA"/>
    <w:rsid w:val="002F1D85"/>
    <w:rsid w:val="002F220C"/>
    <w:rsid w:val="002F2529"/>
    <w:rsid w:val="002F2ACC"/>
    <w:rsid w:val="002F2DCE"/>
    <w:rsid w:val="002F2FC8"/>
    <w:rsid w:val="002F36E9"/>
    <w:rsid w:val="002F4923"/>
    <w:rsid w:val="002F5777"/>
    <w:rsid w:val="002F5C90"/>
    <w:rsid w:val="002F61F1"/>
    <w:rsid w:val="002F6988"/>
    <w:rsid w:val="002F6D5E"/>
    <w:rsid w:val="002F6F9E"/>
    <w:rsid w:val="002F7332"/>
    <w:rsid w:val="002F7887"/>
    <w:rsid w:val="003001BC"/>
    <w:rsid w:val="00300244"/>
    <w:rsid w:val="00300A6A"/>
    <w:rsid w:val="0030104F"/>
    <w:rsid w:val="0030114F"/>
    <w:rsid w:val="0030199D"/>
    <w:rsid w:val="00301A09"/>
    <w:rsid w:val="00301F28"/>
    <w:rsid w:val="00302001"/>
    <w:rsid w:val="00302852"/>
    <w:rsid w:val="00303615"/>
    <w:rsid w:val="0030381A"/>
    <w:rsid w:val="00303B16"/>
    <w:rsid w:val="00303DD3"/>
    <w:rsid w:val="00303F68"/>
    <w:rsid w:val="00303F99"/>
    <w:rsid w:val="003046C7"/>
    <w:rsid w:val="0030489C"/>
    <w:rsid w:val="00305502"/>
    <w:rsid w:val="00306CD8"/>
    <w:rsid w:val="0030725F"/>
    <w:rsid w:val="00307328"/>
    <w:rsid w:val="003074D2"/>
    <w:rsid w:val="00307603"/>
    <w:rsid w:val="00307D17"/>
    <w:rsid w:val="00310234"/>
    <w:rsid w:val="00310679"/>
    <w:rsid w:val="003109CF"/>
    <w:rsid w:val="00310E2A"/>
    <w:rsid w:val="0031175B"/>
    <w:rsid w:val="00311DF0"/>
    <w:rsid w:val="00312C89"/>
    <w:rsid w:val="00313504"/>
    <w:rsid w:val="00313D14"/>
    <w:rsid w:val="003140AA"/>
    <w:rsid w:val="00314297"/>
    <w:rsid w:val="003143F5"/>
    <w:rsid w:val="003148F4"/>
    <w:rsid w:val="0031564F"/>
    <w:rsid w:val="00315B4E"/>
    <w:rsid w:val="00315FEE"/>
    <w:rsid w:val="00316772"/>
    <w:rsid w:val="00316C29"/>
    <w:rsid w:val="00316F90"/>
    <w:rsid w:val="0031769D"/>
    <w:rsid w:val="003179FF"/>
    <w:rsid w:val="00317AB8"/>
    <w:rsid w:val="00317BD8"/>
    <w:rsid w:val="00320020"/>
    <w:rsid w:val="0032002D"/>
    <w:rsid w:val="003209FD"/>
    <w:rsid w:val="00320B29"/>
    <w:rsid w:val="00320BA6"/>
    <w:rsid w:val="00320D0A"/>
    <w:rsid w:val="00321653"/>
    <w:rsid w:val="0032287A"/>
    <w:rsid w:val="00322F43"/>
    <w:rsid w:val="0032303B"/>
    <w:rsid w:val="003230A0"/>
    <w:rsid w:val="00323DD0"/>
    <w:rsid w:val="00323F33"/>
    <w:rsid w:val="00324284"/>
    <w:rsid w:val="003244C1"/>
    <w:rsid w:val="00324659"/>
    <w:rsid w:val="00324768"/>
    <w:rsid w:val="00324776"/>
    <w:rsid w:val="003253EF"/>
    <w:rsid w:val="0032568A"/>
    <w:rsid w:val="003256A5"/>
    <w:rsid w:val="00325B8F"/>
    <w:rsid w:val="00325C20"/>
    <w:rsid w:val="00326452"/>
    <w:rsid w:val="00327E92"/>
    <w:rsid w:val="0033003A"/>
    <w:rsid w:val="00330D3F"/>
    <w:rsid w:val="00330E53"/>
    <w:rsid w:val="003318AC"/>
    <w:rsid w:val="0033260B"/>
    <w:rsid w:val="00332796"/>
    <w:rsid w:val="00332AB4"/>
    <w:rsid w:val="003330F7"/>
    <w:rsid w:val="00333313"/>
    <w:rsid w:val="00334183"/>
    <w:rsid w:val="003343F4"/>
    <w:rsid w:val="00334811"/>
    <w:rsid w:val="0033487C"/>
    <w:rsid w:val="00334A89"/>
    <w:rsid w:val="00335383"/>
    <w:rsid w:val="00335715"/>
    <w:rsid w:val="00335898"/>
    <w:rsid w:val="00335C73"/>
    <w:rsid w:val="00335DF3"/>
    <w:rsid w:val="00335E37"/>
    <w:rsid w:val="00336558"/>
    <w:rsid w:val="003366B5"/>
    <w:rsid w:val="00336DFE"/>
    <w:rsid w:val="00336F6F"/>
    <w:rsid w:val="00337CBF"/>
    <w:rsid w:val="00337F6A"/>
    <w:rsid w:val="00340406"/>
    <w:rsid w:val="003425FB"/>
    <w:rsid w:val="00342D8D"/>
    <w:rsid w:val="00342E93"/>
    <w:rsid w:val="00343085"/>
    <w:rsid w:val="00343405"/>
    <w:rsid w:val="00344753"/>
    <w:rsid w:val="003448D8"/>
    <w:rsid w:val="00345586"/>
    <w:rsid w:val="00346327"/>
    <w:rsid w:val="00346562"/>
    <w:rsid w:val="00347651"/>
    <w:rsid w:val="00351315"/>
    <w:rsid w:val="003514FE"/>
    <w:rsid w:val="00351661"/>
    <w:rsid w:val="00351CDB"/>
    <w:rsid w:val="00351D80"/>
    <w:rsid w:val="0035249A"/>
    <w:rsid w:val="0035258C"/>
    <w:rsid w:val="00352D4B"/>
    <w:rsid w:val="0035394E"/>
    <w:rsid w:val="00353C92"/>
    <w:rsid w:val="003540C9"/>
    <w:rsid w:val="00354430"/>
    <w:rsid w:val="00354445"/>
    <w:rsid w:val="003548CC"/>
    <w:rsid w:val="00354BEA"/>
    <w:rsid w:val="00354DA5"/>
    <w:rsid w:val="003552A0"/>
    <w:rsid w:val="00355668"/>
    <w:rsid w:val="00357CD2"/>
    <w:rsid w:val="00357F06"/>
    <w:rsid w:val="003603DC"/>
    <w:rsid w:val="00360438"/>
    <w:rsid w:val="003607DD"/>
    <w:rsid w:val="00360D9D"/>
    <w:rsid w:val="003618D4"/>
    <w:rsid w:val="00361F1D"/>
    <w:rsid w:val="00362744"/>
    <w:rsid w:val="00362AE9"/>
    <w:rsid w:val="00362D3D"/>
    <w:rsid w:val="00362FF7"/>
    <w:rsid w:val="003630F6"/>
    <w:rsid w:val="00363782"/>
    <w:rsid w:val="00363D1D"/>
    <w:rsid w:val="00364661"/>
    <w:rsid w:val="0036489D"/>
    <w:rsid w:val="0036499F"/>
    <w:rsid w:val="00364EAA"/>
    <w:rsid w:val="00365332"/>
    <w:rsid w:val="0036540E"/>
    <w:rsid w:val="0036664A"/>
    <w:rsid w:val="0036684C"/>
    <w:rsid w:val="00366DFF"/>
    <w:rsid w:val="00367E0F"/>
    <w:rsid w:val="0037002C"/>
    <w:rsid w:val="003702D7"/>
    <w:rsid w:val="00370404"/>
    <w:rsid w:val="003707F6"/>
    <w:rsid w:val="00370868"/>
    <w:rsid w:val="00370A80"/>
    <w:rsid w:val="0037101C"/>
    <w:rsid w:val="00371147"/>
    <w:rsid w:val="00371151"/>
    <w:rsid w:val="00371BE6"/>
    <w:rsid w:val="00372097"/>
    <w:rsid w:val="003720B6"/>
    <w:rsid w:val="00372F60"/>
    <w:rsid w:val="003737AA"/>
    <w:rsid w:val="00373960"/>
    <w:rsid w:val="00373E74"/>
    <w:rsid w:val="00373F04"/>
    <w:rsid w:val="00374289"/>
    <w:rsid w:val="003742DF"/>
    <w:rsid w:val="003747C1"/>
    <w:rsid w:val="00374E03"/>
    <w:rsid w:val="003758B2"/>
    <w:rsid w:val="00375C44"/>
    <w:rsid w:val="00376010"/>
    <w:rsid w:val="00376150"/>
    <w:rsid w:val="0037669D"/>
    <w:rsid w:val="00376832"/>
    <w:rsid w:val="00377127"/>
    <w:rsid w:val="00377371"/>
    <w:rsid w:val="003777A2"/>
    <w:rsid w:val="00377CF9"/>
    <w:rsid w:val="00380B99"/>
    <w:rsid w:val="003812B6"/>
    <w:rsid w:val="00381C3B"/>
    <w:rsid w:val="00382775"/>
    <w:rsid w:val="00382EE8"/>
    <w:rsid w:val="00383117"/>
    <w:rsid w:val="00383D53"/>
    <w:rsid w:val="00383F9D"/>
    <w:rsid w:val="003840C9"/>
    <w:rsid w:val="003848A0"/>
    <w:rsid w:val="00384B9C"/>
    <w:rsid w:val="00384CCF"/>
    <w:rsid w:val="0038507D"/>
    <w:rsid w:val="00385500"/>
    <w:rsid w:val="0038555E"/>
    <w:rsid w:val="0038669C"/>
    <w:rsid w:val="00386E3E"/>
    <w:rsid w:val="00386F4C"/>
    <w:rsid w:val="003872A3"/>
    <w:rsid w:val="00387879"/>
    <w:rsid w:val="003921D9"/>
    <w:rsid w:val="0039266A"/>
    <w:rsid w:val="00392B52"/>
    <w:rsid w:val="00392CD3"/>
    <w:rsid w:val="0039326C"/>
    <w:rsid w:val="003933AE"/>
    <w:rsid w:val="00393947"/>
    <w:rsid w:val="0039406B"/>
    <w:rsid w:val="00394911"/>
    <w:rsid w:val="00395161"/>
    <w:rsid w:val="003955B5"/>
    <w:rsid w:val="003958CC"/>
    <w:rsid w:val="003967DA"/>
    <w:rsid w:val="003968D4"/>
    <w:rsid w:val="003973A1"/>
    <w:rsid w:val="00397EA3"/>
    <w:rsid w:val="00397F62"/>
    <w:rsid w:val="003A003B"/>
    <w:rsid w:val="003A1559"/>
    <w:rsid w:val="003A1E3D"/>
    <w:rsid w:val="003A2A7E"/>
    <w:rsid w:val="003A2DDA"/>
    <w:rsid w:val="003A4519"/>
    <w:rsid w:val="003A59A0"/>
    <w:rsid w:val="003A5B42"/>
    <w:rsid w:val="003A5BAA"/>
    <w:rsid w:val="003A5DC2"/>
    <w:rsid w:val="003A5FC2"/>
    <w:rsid w:val="003A6084"/>
    <w:rsid w:val="003A77B7"/>
    <w:rsid w:val="003A77E8"/>
    <w:rsid w:val="003A7FF7"/>
    <w:rsid w:val="003B110B"/>
    <w:rsid w:val="003B1360"/>
    <w:rsid w:val="003B17EA"/>
    <w:rsid w:val="003B1B0A"/>
    <w:rsid w:val="003B27DE"/>
    <w:rsid w:val="003B2946"/>
    <w:rsid w:val="003B30E6"/>
    <w:rsid w:val="003B37D3"/>
    <w:rsid w:val="003B39FA"/>
    <w:rsid w:val="003B3EF8"/>
    <w:rsid w:val="003B4310"/>
    <w:rsid w:val="003B4B5A"/>
    <w:rsid w:val="003B4B9B"/>
    <w:rsid w:val="003B4C09"/>
    <w:rsid w:val="003B50FB"/>
    <w:rsid w:val="003B6242"/>
    <w:rsid w:val="003B6D12"/>
    <w:rsid w:val="003B7267"/>
    <w:rsid w:val="003B72FB"/>
    <w:rsid w:val="003B7A01"/>
    <w:rsid w:val="003C002A"/>
    <w:rsid w:val="003C10EF"/>
    <w:rsid w:val="003C1A38"/>
    <w:rsid w:val="003C1B1A"/>
    <w:rsid w:val="003C1C4A"/>
    <w:rsid w:val="003C221F"/>
    <w:rsid w:val="003C2235"/>
    <w:rsid w:val="003C3103"/>
    <w:rsid w:val="003C3A36"/>
    <w:rsid w:val="003C3B7A"/>
    <w:rsid w:val="003C3F99"/>
    <w:rsid w:val="003C5AA7"/>
    <w:rsid w:val="003C5C65"/>
    <w:rsid w:val="003C5CB8"/>
    <w:rsid w:val="003C5F6E"/>
    <w:rsid w:val="003C609B"/>
    <w:rsid w:val="003C6240"/>
    <w:rsid w:val="003C6347"/>
    <w:rsid w:val="003C6912"/>
    <w:rsid w:val="003C6AFE"/>
    <w:rsid w:val="003C6D63"/>
    <w:rsid w:val="003C6E65"/>
    <w:rsid w:val="003C703C"/>
    <w:rsid w:val="003C7A87"/>
    <w:rsid w:val="003C7E14"/>
    <w:rsid w:val="003D0105"/>
    <w:rsid w:val="003D06C8"/>
    <w:rsid w:val="003D10E8"/>
    <w:rsid w:val="003D1A39"/>
    <w:rsid w:val="003D27D7"/>
    <w:rsid w:val="003D2CA1"/>
    <w:rsid w:val="003D2D15"/>
    <w:rsid w:val="003D30A6"/>
    <w:rsid w:val="003D3125"/>
    <w:rsid w:val="003D3150"/>
    <w:rsid w:val="003D3401"/>
    <w:rsid w:val="003D3CDD"/>
    <w:rsid w:val="003D4012"/>
    <w:rsid w:val="003D4106"/>
    <w:rsid w:val="003D53A4"/>
    <w:rsid w:val="003D58F3"/>
    <w:rsid w:val="003D5A75"/>
    <w:rsid w:val="003D5BE4"/>
    <w:rsid w:val="003D63CF"/>
    <w:rsid w:val="003D6810"/>
    <w:rsid w:val="003D703C"/>
    <w:rsid w:val="003D7DA7"/>
    <w:rsid w:val="003D7F68"/>
    <w:rsid w:val="003E03CA"/>
    <w:rsid w:val="003E09BE"/>
    <w:rsid w:val="003E0A8C"/>
    <w:rsid w:val="003E101F"/>
    <w:rsid w:val="003E1063"/>
    <w:rsid w:val="003E14C1"/>
    <w:rsid w:val="003E14E1"/>
    <w:rsid w:val="003E4E0B"/>
    <w:rsid w:val="003E512A"/>
    <w:rsid w:val="003E5185"/>
    <w:rsid w:val="003E57BF"/>
    <w:rsid w:val="003E5D1B"/>
    <w:rsid w:val="003E636B"/>
    <w:rsid w:val="003E680F"/>
    <w:rsid w:val="003E786A"/>
    <w:rsid w:val="003E7977"/>
    <w:rsid w:val="003F00C2"/>
    <w:rsid w:val="003F0572"/>
    <w:rsid w:val="003F0B47"/>
    <w:rsid w:val="003F0EE9"/>
    <w:rsid w:val="003F108B"/>
    <w:rsid w:val="003F15E2"/>
    <w:rsid w:val="003F18B8"/>
    <w:rsid w:val="003F209D"/>
    <w:rsid w:val="003F21A9"/>
    <w:rsid w:val="003F2294"/>
    <w:rsid w:val="003F2AFD"/>
    <w:rsid w:val="003F3583"/>
    <w:rsid w:val="003F44FE"/>
    <w:rsid w:val="003F46CF"/>
    <w:rsid w:val="003F4851"/>
    <w:rsid w:val="003F4917"/>
    <w:rsid w:val="003F5158"/>
    <w:rsid w:val="003F5D36"/>
    <w:rsid w:val="003F78DC"/>
    <w:rsid w:val="003F7C69"/>
    <w:rsid w:val="0040010B"/>
    <w:rsid w:val="00400597"/>
    <w:rsid w:val="00401397"/>
    <w:rsid w:val="0040149A"/>
    <w:rsid w:val="00401581"/>
    <w:rsid w:val="004022FA"/>
    <w:rsid w:val="0040247F"/>
    <w:rsid w:val="00402A63"/>
    <w:rsid w:val="00402BB7"/>
    <w:rsid w:val="00402FA1"/>
    <w:rsid w:val="004051F0"/>
    <w:rsid w:val="004058AB"/>
    <w:rsid w:val="0040602F"/>
    <w:rsid w:val="0040632B"/>
    <w:rsid w:val="0040671A"/>
    <w:rsid w:val="00406C89"/>
    <w:rsid w:val="00406EB2"/>
    <w:rsid w:val="00407465"/>
    <w:rsid w:val="00407D95"/>
    <w:rsid w:val="004103B7"/>
    <w:rsid w:val="00410C3C"/>
    <w:rsid w:val="00411858"/>
    <w:rsid w:val="00411D75"/>
    <w:rsid w:val="00412B0C"/>
    <w:rsid w:val="00412F5A"/>
    <w:rsid w:val="00412F62"/>
    <w:rsid w:val="004134EA"/>
    <w:rsid w:val="0041356B"/>
    <w:rsid w:val="00413598"/>
    <w:rsid w:val="004137FD"/>
    <w:rsid w:val="00414865"/>
    <w:rsid w:val="004150D9"/>
    <w:rsid w:val="00415B8E"/>
    <w:rsid w:val="004164F4"/>
    <w:rsid w:val="00416538"/>
    <w:rsid w:val="00416A39"/>
    <w:rsid w:val="00416C36"/>
    <w:rsid w:val="00417246"/>
    <w:rsid w:val="004172C2"/>
    <w:rsid w:val="00420940"/>
    <w:rsid w:val="00420B6E"/>
    <w:rsid w:val="00420CCF"/>
    <w:rsid w:val="00420D30"/>
    <w:rsid w:val="004215D4"/>
    <w:rsid w:val="00422DE1"/>
    <w:rsid w:val="004231A0"/>
    <w:rsid w:val="00423363"/>
    <w:rsid w:val="0042416D"/>
    <w:rsid w:val="00424918"/>
    <w:rsid w:val="00424F0D"/>
    <w:rsid w:val="0042515F"/>
    <w:rsid w:val="004253CC"/>
    <w:rsid w:val="004258B9"/>
    <w:rsid w:val="00425CC2"/>
    <w:rsid w:val="00425E5F"/>
    <w:rsid w:val="00425E8C"/>
    <w:rsid w:val="004260CC"/>
    <w:rsid w:val="0042689F"/>
    <w:rsid w:val="00426C09"/>
    <w:rsid w:val="00426E87"/>
    <w:rsid w:val="00426E9A"/>
    <w:rsid w:val="0042714B"/>
    <w:rsid w:val="00427BBD"/>
    <w:rsid w:val="00427DD4"/>
    <w:rsid w:val="004300E3"/>
    <w:rsid w:val="004303D3"/>
    <w:rsid w:val="004306E4"/>
    <w:rsid w:val="00430AD5"/>
    <w:rsid w:val="00430D80"/>
    <w:rsid w:val="00430FD0"/>
    <w:rsid w:val="004315D7"/>
    <w:rsid w:val="00431930"/>
    <w:rsid w:val="00431BA3"/>
    <w:rsid w:val="00432657"/>
    <w:rsid w:val="00432974"/>
    <w:rsid w:val="004329CE"/>
    <w:rsid w:val="00432C7B"/>
    <w:rsid w:val="00432D8D"/>
    <w:rsid w:val="00432DBC"/>
    <w:rsid w:val="00432F1B"/>
    <w:rsid w:val="004331BA"/>
    <w:rsid w:val="004338AB"/>
    <w:rsid w:val="00433A15"/>
    <w:rsid w:val="004341B9"/>
    <w:rsid w:val="004343C7"/>
    <w:rsid w:val="0043561D"/>
    <w:rsid w:val="00435927"/>
    <w:rsid w:val="00435AA7"/>
    <w:rsid w:val="00435B84"/>
    <w:rsid w:val="00435D23"/>
    <w:rsid w:val="00436328"/>
    <w:rsid w:val="00436415"/>
    <w:rsid w:val="00436A10"/>
    <w:rsid w:val="00436C68"/>
    <w:rsid w:val="0043718E"/>
    <w:rsid w:val="00437458"/>
    <w:rsid w:val="0043798E"/>
    <w:rsid w:val="00440A31"/>
    <w:rsid w:val="00440B71"/>
    <w:rsid w:val="00440D4A"/>
    <w:rsid w:val="004411FA"/>
    <w:rsid w:val="004416FC"/>
    <w:rsid w:val="00441710"/>
    <w:rsid w:val="00442B56"/>
    <w:rsid w:val="00442BD2"/>
    <w:rsid w:val="00442D8D"/>
    <w:rsid w:val="00442F6D"/>
    <w:rsid w:val="004430F8"/>
    <w:rsid w:val="004433BE"/>
    <w:rsid w:val="004435E0"/>
    <w:rsid w:val="00443B90"/>
    <w:rsid w:val="00443BCD"/>
    <w:rsid w:val="0044467A"/>
    <w:rsid w:val="004446DC"/>
    <w:rsid w:val="004451A5"/>
    <w:rsid w:val="0044538F"/>
    <w:rsid w:val="0044540B"/>
    <w:rsid w:val="00445D51"/>
    <w:rsid w:val="004463D5"/>
    <w:rsid w:val="004479ED"/>
    <w:rsid w:val="00447ADB"/>
    <w:rsid w:val="00450D0E"/>
    <w:rsid w:val="00451193"/>
    <w:rsid w:val="004519A9"/>
    <w:rsid w:val="00451A98"/>
    <w:rsid w:val="00451C20"/>
    <w:rsid w:val="0045255B"/>
    <w:rsid w:val="00452B7D"/>
    <w:rsid w:val="00452BB1"/>
    <w:rsid w:val="00453721"/>
    <w:rsid w:val="00453D55"/>
    <w:rsid w:val="00453DAB"/>
    <w:rsid w:val="00454318"/>
    <w:rsid w:val="00454974"/>
    <w:rsid w:val="0045497C"/>
    <w:rsid w:val="004564B9"/>
    <w:rsid w:val="004566DB"/>
    <w:rsid w:val="00457126"/>
    <w:rsid w:val="00457336"/>
    <w:rsid w:val="00457528"/>
    <w:rsid w:val="0045785A"/>
    <w:rsid w:val="00460D73"/>
    <w:rsid w:val="00460D90"/>
    <w:rsid w:val="0046111C"/>
    <w:rsid w:val="004619BB"/>
    <w:rsid w:val="004622E0"/>
    <w:rsid w:val="00462E7C"/>
    <w:rsid w:val="0046310C"/>
    <w:rsid w:val="0046386C"/>
    <w:rsid w:val="00463B85"/>
    <w:rsid w:val="004645A1"/>
    <w:rsid w:val="0046478F"/>
    <w:rsid w:val="0046569C"/>
    <w:rsid w:val="00466969"/>
    <w:rsid w:val="00466B33"/>
    <w:rsid w:val="00466B73"/>
    <w:rsid w:val="00466C3D"/>
    <w:rsid w:val="00467546"/>
    <w:rsid w:val="00467888"/>
    <w:rsid w:val="00467B4E"/>
    <w:rsid w:val="00470AEB"/>
    <w:rsid w:val="00470D23"/>
    <w:rsid w:val="00471335"/>
    <w:rsid w:val="00471403"/>
    <w:rsid w:val="00471B26"/>
    <w:rsid w:val="00471C84"/>
    <w:rsid w:val="00472184"/>
    <w:rsid w:val="00472245"/>
    <w:rsid w:val="00472E4F"/>
    <w:rsid w:val="00472E73"/>
    <w:rsid w:val="00473328"/>
    <w:rsid w:val="0047343C"/>
    <w:rsid w:val="00473CC2"/>
    <w:rsid w:val="0047434A"/>
    <w:rsid w:val="00474C1D"/>
    <w:rsid w:val="004750D6"/>
    <w:rsid w:val="004756A0"/>
    <w:rsid w:val="00476077"/>
    <w:rsid w:val="00476134"/>
    <w:rsid w:val="0047684F"/>
    <w:rsid w:val="00476A28"/>
    <w:rsid w:val="00476B4C"/>
    <w:rsid w:val="00476DFB"/>
    <w:rsid w:val="00476E99"/>
    <w:rsid w:val="004772E3"/>
    <w:rsid w:val="004775A7"/>
    <w:rsid w:val="004801BF"/>
    <w:rsid w:val="00480EB9"/>
    <w:rsid w:val="004816FB"/>
    <w:rsid w:val="004819B3"/>
    <w:rsid w:val="004820E8"/>
    <w:rsid w:val="00482284"/>
    <w:rsid w:val="004830CE"/>
    <w:rsid w:val="00483192"/>
    <w:rsid w:val="0048352F"/>
    <w:rsid w:val="004843A5"/>
    <w:rsid w:val="00484A2B"/>
    <w:rsid w:val="00484F93"/>
    <w:rsid w:val="00485003"/>
    <w:rsid w:val="00485444"/>
    <w:rsid w:val="00485F4B"/>
    <w:rsid w:val="00486B53"/>
    <w:rsid w:val="00486CC7"/>
    <w:rsid w:val="00487192"/>
    <w:rsid w:val="00487308"/>
    <w:rsid w:val="00487669"/>
    <w:rsid w:val="004901E3"/>
    <w:rsid w:val="00490577"/>
    <w:rsid w:val="004918A8"/>
    <w:rsid w:val="00491A5B"/>
    <w:rsid w:val="004920C4"/>
    <w:rsid w:val="004920E7"/>
    <w:rsid w:val="00492720"/>
    <w:rsid w:val="00492C47"/>
    <w:rsid w:val="00492E81"/>
    <w:rsid w:val="00493EF2"/>
    <w:rsid w:val="0049405B"/>
    <w:rsid w:val="004947B8"/>
    <w:rsid w:val="00495F88"/>
    <w:rsid w:val="00496346"/>
    <w:rsid w:val="00496BD7"/>
    <w:rsid w:val="004976BC"/>
    <w:rsid w:val="004977B9"/>
    <w:rsid w:val="0049786D"/>
    <w:rsid w:val="0049798E"/>
    <w:rsid w:val="004A0C1F"/>
    <w:rsid w:val="004A1C11"/>
    <w:rsid w:val="004A1C4B"/>
    <w:rsid w:val="004A2A5F"/>
    <w:rsid w:val="004A2FB3"/>
    <w:rsid w:val="004A32EB"/>
    <w:rsid w:val="004A3A06"/>
    <w:rsid w:val="004A3D01"/>
    <w:rsid w:val="004A42C8"/>
    <w:rsid w:val="004A482A"/>
    <w:rsid w:val="004A4CB8"/>
    <w:rsid w:val="004A52A3"/>
    <w:rsid w:val="004A5362"/>
    <w:rsid w:val="004A5545"/>
    <w:rsid w:val="004A5A69"/>
    <w:rsid w:val="004A5E0E"/>
    <w:rsid w:val="004A63CE"/>
    <w:rsid w:val="004A6E54"/>
    <w:rsid w:val="004A7734"/>
    <w:rsid w:val="004B07A0"/>
    <w:rsid w:val="004B0E9D"/>
    <w:rsid w:val="004B107F"/>
    <w:rsid w:val="004B2007"/>
    <w:rsid w:val="004B2293"/>
    <w:rsid w:val="004B3380"/>
    <w:rsid w:val="004B3AEF"/>
    <w:rsid w:val="004B4034"/>
    <w:rsid w:val="004B4220"/>
    <w:rsid w:val="004B5137"/>
    <w:rsid w:val="004B565C"/>
    <w:rsid w:val="004B5739"/>
    <w:rsid w:val="004B5CCD"/>
    <w:rsid w:val="004B61A6"/>
    <w:rsid w:val="004B6646"/>
    <w:rsid w:val="004B670D"/>
    <w:rsid w:val="004B6AB8"/>
    <w:rsid w:val="004B6F1C"/>
    <w:rsid w:val="004B77B7"/>
    <w:rsid w:val="004C0291"/>
    <w:rsid w:val="004C0358"/>
    <w:rsid w:val="004C1018"/>
    <w:rsid w:val="004C1BC0"/>
    <w:rsid w:val="004C1CFD"/>
    <w:rsid w:val="004C1ECF"/>
    <w:rsid w:val="004C210C"/>
    <w:rsid w:val="004C2757"/>
    <w:rsid w:val="004C2895"/>
    <w:rsid w:val="004C3D15"/>
    <w:rsid w:val="004C4E0A"/>
    <w:rsid w:val="004C517B"/>
    <w:rsid w:val="004C51A9"/>
    <w:rsid w:val="004C54FB"/>
    <w:rsid w:val="004C5860"/>
    <w:rsid w:val="004C5AE8"/>
    <w:rsid w:val="004C5B8E"/>
    <w:rsid w:val="004C5C2F"/>
    <w:rsid w:val="004C5DB6"/>
    <w:rsid w:val="004C650E"/>
    <w:rsid w:val="004C6656"/>
    <w:rsid w:val="004C73E7"/>
    <w:rsid w:val="004C7EC6"/>
    <w:rsid w:val="004D039C"/>
    <w:rsid w:val="004D06E9"/>
    <w:rsid w:val="004D07E3"/>
    <w:rsid w:val="004D0F60"/>
    <w:rsid w:val="004D12FB"/>
    <w:rsid w:val="004D1824"/>
    <w:rsid w:val="004D1EFF"/>
    <w:rsid w:val="004D274C"/>
    <w:rsid w:val="004D3978"/>
    <w:rsid w:val="004D3B9C"/>
    <w:rsid w:val="004D566A"/>
    <w:rsid w:val="004D571A"/>
    <w:rsid w:val="004D581A"/>
    <w:rsid w:val="004D5DF9"/>
    <w:rsid w:val="004D5EA1"/>
    <w:rsid w:val="004D6963"/>
    <w:rsid w:val="004D6E04"/>
    <w:rsid w:val="004D7437"/>
    <w:rsid w:val="004D78E8"/>
    <w:rsid w:val="004D7FC9"/>
    <w:rsid w:val="004E03B0"/>
    <w:rsid w:val="004E0A97"/>
    <w:rsid w:val="004E11DA"/>
    <w:rsid w:val="004E1B8C"/>
    <w:rsid w:val="004E23C3"/>
    <w:rsid w:val="004E24B9"/>
    <w:rsid w:val="004E2816"/>
    <w:rsid w:val="004E2E3D"/>
    <w:rsid w:val="004E30F1"/>
    <w:rsid w:val="004E3E73"/>
    <w:rsid w:val="004E4B13"/>
    <w:rsid w:val="004E4F73"/>
    <w:rsid w:val="004E4F83"/>
    <w:rsid w:val="004E5904"/>
    <w:rsid w:val="004E5D19"/>
    <w:rsid w:val="004E6E89"/>
    <w:rsid w:val="004E7552"/>
    <w:rsid w:val="004E7A1D"/>
    <w:rsid w:val="004F00AA"/>
    <w:rsid w:val="004F0F96"/>
    <w:rsid w:val="004F101C"/>
    <w:rsid w:val="004F16AE"/>
    <w:rsid w:val="004F21B9"/>
    <w:rsid w:val="004F2A73"/>
    <w:rsid w:val="004F2EDF"/>
    <w:rsid w:val="004F3BB7"/>
    <w:rsid w:val="004F3CE8"/>
    <w:rsid w:val="004F4AA4"/>
    <w:rsid w:val="004F4BD0"/>
    <w:rsid w:val="004F4E32"/>
    <w:rsid w:val="004F5630"/>
    <w:rsid w:val="004F58F3"/>
    <w:rsid w:val="004F597A"/>
    <w:rsid w:val="004F6378"/>
    <w:rsid w:val="004F695F"/>
    <w:rsid w:val="004F6CBF"/>
    <w:rsid w:val="004F768C"/>
    <w:rsid w:val="004F7768"/>
    <w:rsid w:val="004F7B70"/>
    <w:rsid w:val="004F7FD5"/>
    <w:rsid w:val="005013C5"/>
    <w:rsid w:val="00501506"/>
    <w:rsid w:val="00501842"/>
    <w:rsid w:val="0050184A"/>
    <w:rsid w:val="00501B59"/>
    <w:rsid w:val="00502301"/>
    <w:rsid w:val="00502F32"/>
    <w:rsid w:val="00503318"/>
    <w:rsid w:val="00503555"/>
    <w:rsid w:val="00503996"/>
    <w:rsid w:val="005039CF"/>
    <w:rsid w:val="00504EE7"/>
    <w:rsid w:val="00505322"/>
    <w:rsid w:val="00505572"/>
    <w:rsid w:val="00505C39"/>
    <w:rsid w:val="00505CC1"/>
    <w:rsid w:val="00506300"/>
    <w:rsid w:val="00506580"/>
    <w:rsid w:val="00506836"/>
    <w:rsid w:val="005068EA"/>
    <w:rsid w:val="00506E4A"/>
    <w:rsid w:val="0050700E"/>
    <w:rsid w:val="00507835"/>
    <w:rsid w:val="005079FC"/>
    <w:rsid w:val="00507AFD"/>
    <w:rsid w:val="005102DE"/>
    <w:rsid w:val="0051120B"/>
    <w:rsid w:val="0051181C"/>
    <w:rsid w:val="0051220E"/>
    <w:rsid w:val="00512383"/>
    <w:rsid w:val="005123E6"/>
    <w:rsid w:val="00512B3B"/>
    <w:rsid w:val="00513A8B"/>
    <w:rsid w:val="0051439D"/>
    <w:rsid w:val="005148ED"/>
    <w:rsid w:val="00514A3F"/>
    <w:rsid w:val="00514E90"/>
    <w:rsid w:val="00515887"/>
    <w:rsid w:val="00515C62"/>
    <w:rsid w:val="00516284"/>
    <w:rsid w:val="00516440"/>
    <w:rsid w:val="005166B5"/>
    <w:rsid w:val="005168AE"/>
    <w:rsid w:val="00516965"/>
    <w:rsid w:val="00516CD4"/>
    <w:rsid w:val="00516D45"/>
    <w:rsid w:val="00517814"/>
    <w:rsid w:val="00517C21"/>
    <w:rsid w:val="00517D0E"/>
    <w:rsid w:val="00517E1A"/>
    <w:rsid w:val="00520026"/>
    <w:rsid w:val="005202AC"/>
    <w:rsid w:val="005210E1"/>
    <w:rsid w:val="005211A8"/>
    <w:rsid w:val="0052144C"/>
    <w:rsid w:val="00521845"/>
    <w:rsid w:val="00521BCA"/>
    <w:rsid w:val="00522026"/>
    <w:rsid w:val="005222F7"/>
    <w:rsid w:val="00522E31"/>
    <w:rsid w:val="0052358B"/>
    <w:rsid w:val="0052396F"/>
    <w:rsid w:val="00523A71"/>
    <w:rsid w:val="00524342"/>
    <w:rsid w:val="00524EDC"/>
    <w:rsid w:val="005255B5"/>
    <w:rsid w:val="00525809"/>
    <w:rsid w:val="0052604A"/>
    <w:rsid w:val="005262A0"/>
    <w:rsid w:val="00527A1C"/>
    <w:rsid w:val="00527A52"/>
    <w:rsid w:val="00527BC3"/>
    <w:rsid w:val="00527CD2"/>
    <w:rsid w:val="00527FD8"/>
    <w:rsid w:val="005305F3"/>
    <w:rsid w:val="00530605"/>
    <w:rsid w:val="00530F55"/>
    <w:rsid w:val="00531625"/>
    <w:rsid w:val="005318D7"/>
    <w:rsid w:val="00531A74"/>
    <w:rsid w:val="00531C51"/>
    <w:rsid w:val="0053307A"/>
    <w:rsid w:val="0053323A"/>
    <w:rsid w:val="0053341E"/>
    <w:rsid w:val="00533CC5"/>
    <w:rsid w:val="00534260"/>
    <w:rsid w:val="005345DD"/>
    <w:rsid w:val="00535D0C"/>
    <w:rsid w:val="0053713F"/>
    <w:rsid w:val="0053721A"/>
    <w:rsid w:val="00537AD4"/>
    <w:rsid w:val="005402D8"/>
    <w:rsid w:val="00540AAC"/>
    <w:rsid w:val="00540BEB"/>
    <w:rsid w:val="00540F4F"/>
    <w:rsid w:val="00541B2A"/>
    <w:rsid w:val="00541F57"/>
    <w:rsid w:val="00542541"/>
    <w:rsid w:val="005429A6"/>
    <w:rsid w:val="00542E9C"/>
    <w:rsid w:val="0054356D"/>
    <w:rsid w:val="00543878"/>
    <w:rsid w:val="00543CB9"/>
    <w:rsid w:val="00544100"/>
    <w:rsid w:val="00544185"/>
    <w:rsid w:val="00544335"/>
    <w:rsid w:val="005446D2"/>
    <w:rsid w:val="00545DF8"/>
    <w:rsid w:val="00546315"/>
    <w:rsid w:val="0054639B"/>
    <w:rsid w:val="00546D5E"/>
    <w:rsid w:val="0054700C"/>
    <w:rsid w:val="0054757B"/>
    <w:rsid w:val="0054783B"/>
    <w:rsid w:val="005478C4"/>
    <w:rsid w:val="0055081B"/>
    <w:rsid w:val="0055087F"/>
    <w:rsid w:val="00550A98"/>
    <w:rsid w:val="00550FED"/>
    <w:rsid w:val="005511FF"/>
    <w:rsid w:val="00551C2A"/>
    <w:rsid w:val="00551C9E"/>
    <w:rsid w:val="005523B0"/>
    <w:rsid w:val="00552943"/>
    <w:rsid w:val="00552AF1"/>
    <w:rsid w:val="00553A5A"/>
    <w:rsid w:val="00553F15"/>
    <w:rsid w:val="005547C8"/>
    <w:rsid w:val="005548A0"/>
    <w:rsid w:val="00554BA2"/>
    <w:rsid w:val="00554FBF"/>
    <w:rsid w:val="005554AC"/>
    <w:rsid w:val="0055594A"/>
    <w:rsid w:val="00556147"/>
    <w:rsid w:val="00556208"/>
    <w:rsid w:val="00556C00"/>
    <w:rsid w:val="00556D13"/>
    <w:rsid w:val="0055708A"/>
    <w:rsid w:val="0055733D"/>
    <w:rsid w:val="005575BB"/>
    <w:rsid w:val="00557E75"/>
    <w:rsid w:val="0056122C"/>
    <w:rsid w:val="005612D1"/>
    <w:rsid w:val="00561409"/>
    <w:rsid w:val="00561AA7"/>
    <w:rsid w:val="00563343"/>
    <w:rsid w:val="0056349B"/>
    <w:rsid w:val="00563BF3"/>
    <w:rsid w:val="00563CC5"/>
    <w:rsid w:val="00563E24"/>
    <w:rsid w:val="00564814"/>
    <w:rsid w:val="0056558B"/>
    <w:rsid w:val="00565688"/>
    <w:rsid w:val="00565A9F"/>
    <w:rsid w:val="00565E28"/>
    <w:rsid w:val="00566748"/>
    <w:rsid w:val="00566946"/>
    <w:rsid w:val="00566E04"/>
    <w:rsid w:val="00567098"/>
    <w:rsid w:val="00567277"/>
    <w:rsid w:val="005672CB"/>
    <w:rsid w:val="00567B7C"/>
    <w:rsid w:val="005700AD"/>
    <w:rsid w:val="00570171"/>
    <w:rsid w:val="0057064E"/>
    <w:rsid w:val="00571C90"/>
    <w:rsid w:val="00571D1D"/>
    <w:rsid w:val="00572176"/>
    <w:rsid w:val="0057218F"/>
    <w:rsid w:val="00572E59"/>
    <w:rsid w:val="00572F5F"/>
    <w:rsid w:val="00573344"/>
    <w:rsid w:val="00573564"/>
    <w:rsid w:val="00573E32"/>
    <w:rsid w:val="005743BF"/>
    <w:rsid w:val="005745CC"/>
    <w:rsid w:val="00574827"/>
    <w:rsid w:val="00575942"/>
    <w:rsid w:val="00576272"/>
    <w:rsid w:val="005762F0"/>
    <w:rsid w:val="00577B06"/>
    <w:rsid w:val="00577FD8"/>
    <w:rsid w:val="005800C5"/>
    <w:rsid w:val="00580167"/>
    <w:rsid w:val="005801E8"/>
    <w:rsid w:val="0058051D"/>
    <w:rsid w:val="0058072C"/>
    <w:rsid w:val="00580A63"/>
    <w:rsid w:val="00580F70"/>
    <w:rsid w:val="00580FAB"/>
    <w:rsid w:val="00581BE9"/>
    <w:rsid w:val="00581CC7"/>
    <w:rsid w:val="00581F52"/>
    <w:rsid w:val="005826DE"/>
    <w:rsid w:val="00582839"/>
    <w:rsid w:val="00582CAE"/>
    <w:rsid w:val="0058370D"/>
    <w:rsid w:val="00583982"/>
    <w:rsid w:val="00584074"/>
    <w:rsid w:val="0058425F"/>
    <w:rsid w:val="00584606"/>
    <w:rsid w:val="00584E32"/>
    <w:rsid w:val="00585E11"/>
    <w:rsid w:val="00585F9B"/>
    <w:rsid w:val="005864D6"/>
    <w:rsid w:val="0058655B"/>
    <w:rsid w:val="00587C98"/>
    <w:rsid w:val="0059010B"/>
    <w:rsid w:val="0059016E"/>
    <w:rsid w:val="00591999"/>
    <w:rsid w:val="00591F9A"/>
    <w:rsid w:val="0059207F"/>
    <w:rsid w:val="0059261E"/>
    <w:rsid w:val="00592771"/>
    <w:rsid w:val="00592F66"/>
    <w:rsid w:val="005936A3"/>
    <w:rsid w:val="00594524"/>
    <w:rsid w:val="005948D8"/>
    <w:rsid w:val="00594A80"/>
    <w:rsid w:val="005951B4"/>
    <w:rsid w:val="00595305"/>
    <w:rsid w:val="00595D74"/>
    <w:rsid w:val="005969B7"/>
    <w:rsid w:val="00596A5A"/>
    <w:rsid w:val="00596E03"/>
    <w:rsid w:val="0059764E"/>
    <w:rsid w:val="005A082E"/>
    <w:rsid w:val="005A1553"/>
    <w:rsid w:val="005A1597"/>
    <w:rsid w:val="005A2AE5"/>
    <w:rsid w:val="005A36F1"/>
    <w:rsid w:val="005A392C"/>
    <w:rsid w:val="005A3C92"/>
    <w:rsid w:val="005A431E"/>
    <w:rsid w:val="005A4AD0"/>
    <w:rsid w:val="005A5017"/>
    <w:rsid w:val="005A52E3"/>
    <w:rsid w:val="005A5322"/>
    <w:rsid w:val="005A54B4"/>
    <w:rsid w:val="005A56AD"/>
    <w:rsid w:val="005A5791"/>
    <w:rsid w:val="005A595F"/>
    <w:rsid w:val="005A59C7"/>
    <w:rsid w:val="005A5CD2"/>
    <w:rsid w:val="005A6326"/>
    <w:rsid w:val="005A68A2"/>
    <w:rsid w:val="005A6A5B"/>
    <w:rsid w:val="005A6A74"/>
    <w:rsid w:val="005A6BEF"/>
    <w:rsid w:val="005A73FF"/>
    <w:rsid w:val="005A7706"/>
    <w:rsid w:val="005A7F05"/>
    <w:rsid w:val="005B071A"/>
    <w:rsid w:val="005B0887"/>
    <w:rsid w:val="005B08CC"/>
    <w:rsid w:val="005B0D1F"/>
    <w:rsid w:val="005B10D6"/>
    <w:rsid w:val="005B1B43"/>
    <w:rsid w:val="005B1EA6"/>
    <w:rsid w:val="005B2E8F"/>
    <w:rsid w:val="005B2EE0"/>
    <w:rsid w:val="005B3E41"/>
    <w:rsid w:val="005B44EE"/>
    <w:rsid w:val="005B4867"/>
    <w:rsid w:val="005B4AEF"/>
    <w:rsid w:val="005B5266"/>
    <w:rsid w:val="005B573A"/>
    <w:rsid w:val="005B5C90"/>
    <w:rsid w:val="005B61EA"/>
    <w:rsid w:val="005B644A"/>
    <w:rsid w:val="005B6F6D"/>
    <w:rsid w:val="005B75D8"/>
    <w:rsid w:val="005B7869"/>
    <w:rsid w:val="005B7A93"/>
    <w:rsid w:val="005B7C97"/>
    <w:rsid w:val="005B7CC6"/>
    <w:rsid w:val="005C08AF"/>
    <w:rsid w:val="005C0C01"/>
    <w:rsid w:val="005C2684"/>
    <w:rsid w:val="005C3891"/>
    <w:rsid w:val="005C4671"/>
    <w:rsid w:val="005C5344"/>
    <w:rsid w:val="005C5C27"/>
    <w:rsid w:val="005C6BC9"/>
    <w:rsid w:val="005C6DFB"/>
    <w:rsid w:val="005C78EF"/>
    <w:rsid w:val="005C7C0D"/>
    <w:rsid w:val="005D0A23"/>
    <w:rsid w:val="005D0C69"/>
    <w:rsid w:val="005D1EDA"/>
    <w:rsid w:val="005D1F91"/>
    <w:rsid w:val="005D24C8"/>
    <w:rsid w:val="005D263D"/>
    <w:rsid w:val="005D283A"/>
    <w:rsid w:val="005D331D"/>
    <w:rsid w:val="005D344A"/>
    <w:rsid w:val="005D488E"/>
    <w:rsid w:val="005D4F12"/>
    <w:rsid w:val="005D5633"/>
    <w:rsid w:val="005D5B29"/>
    <w:rsid w:val="005D5CAB"/>
    <w:rsid w:val="005D5E26"/>
    <w:rsid w:val="005D7A70"/>
    <w:rsid w:val="005D7B55"/>
    <w:rsid w:val="005E0807"/>
    <w:rsid w:val="005E082D"/>
    <w:rsid w:val="005E0A85"/>
    <w:rsid w:val="005E147C"/>
    <w:rsid w:val="005E1804"/>
    <w:rsid w:val="005E1E26"/>
    <w:rsid w:val="005E30F6"/>
    <w:rsid w:val="005E379F"/>
    <w:rsid w:val="005E4768"/>
    <w:rsid w:val="005E4837"/>
    <w:rsid w:val="005E4DCE"/>
    <w:rsid w:val="005E4E7B"/>
    <w:rsid w:val="005E5934"/>
    <w:rsid w:val="005E5A8E"/>
    <w:rsid w:val="005E5D44"/>
    <w:rsid w:val="005E6557"/>
    <w:rsid w:val="005E6AB2"/>
    <w:rsid w:val="005E6AEE"/>
    <w:rsid w:val="005E6EE5"/>
    <w:rsid w:val="005E6F18"/>
    <w:rsid w:val="005E708C"/>
    <w:rsid w:val="005E76AA"/>
    <w:rsid w:val="005F09B6"/>
    <w:rsid w:val="005F13F0"/>
    <w:rsid w:val="005F17CF"/>
    <w:rsid w:val="005F1931"/>
    <w:rsid w:val="005F3283"/>
    <w:rsid w:val="005F3355"/>
    <w:rsid w:val="005F3774"/>
    <w:rsid w:val="005F3AD2"/>
    <w:rsid w:val="005F3B78"/>
    <w:rsid w:val="005F3E80"/>
    <w:rsid w:val="005F41A3"/>
    <w:rsid w:val="005F48DA"/>
    <w:rsid w:val="005F4CD0"/>
    <w:rsid w:val="005F4F51"/>
    <w:rsid w:val="005F5408"/>
    <w:rsid w:val="005F54A3"/>
    <w:rsid w:val="005F6984"/>
    <w:rsid w:val="005F6CB3"/>
    <w:rsid w:val="005F7124"/>
    <w:rsid w:val="005F7129"/>
    <w:rsid w:val="005F7962"/>
    <w:rsid w:val="005F7E6C"/>
    <w:rsid w:val="00600B1F"/>
    <w:rsid w:val="00600B8B"/>
    <w:rsid w:val="00600E73"/>
    <w:rsid w:val="006019CD"/>
    <w:rsid w:val="006019FC"/>
    <w:rsid w:val="00601B97"/>
    <w:rsid w:val="00602974"/>
    <w:rsid w:val="00602A55"/>
    <w:rsid w:val="006030B9"/>
    <w:rsid w:val="00603119"/>
    <w:rsid w:val="006033C6"/>
    <w:rsid w:val="006034A3"/>
    <w:rsid w:val="006034B3"/>
    <w:rsid w:val="0060393F"/>
    <w:rsid w:val="00604077"/>
    <w:rsid w:val="0060420F"/>
    <w:rsid w:val="00604327"/>
    <w:rsid w:val="00604CDD"/>
    <w:rsid w:val="00605DF3"/>
    <w:rsid w:val="00605E7A"/>
    <w:rsid w:val="006061B0"/>
    <w:rsid w:val="00606BB7"/>
    <w:rsid w:val="00606E42"/>
    <w:rsid w:val="00610DE6"/>
    <w:rsid w:val="00610EE5"/>
    <w:rsid w:val="00611627"/>
    <w:rsid w:val="0061181D"/>
    <w:rsid w:val="00611FA0"/>
    <w:rsid w:val="00612348"/>
    <w:rsid w:val="00612683"/>
    <w:rsid w:val="00613579"/>
    <w:rsid w:val="00614733"/>
    <w:rsid w:val="006147C5"/>
    <w:rsid w:val="00615245"/>
    <w:rsid w:val="00615317"/>
    <w:rsid w:val="00615388"/>
    <w:rsid w:val="0061556F"/>
    <w:rsid w:val="00615FB7"/>
    <w:rsid w:val="00616450"/>
    <w:rsid w:val="006164A4"/>
    <w:rsid w:val="00617244"/>
    <w:rsid w:val="00617CCE"/>
    <w:rsid w:val="00620101"/>
    <w:rsid w:val="00620951"/>
    <w:rsid w:val="006211E4"/>
    <w:rsid w:val="00621931"/>
    <w:rsid w:val="0062258A"/>
    <w:rsid w:val="00622E86"/>
    <w:rsid w:val="00623404"/>
    <w:rsid w:val="00623687"/>
    <w:rsid w:val="006239A8"/>
    <w:rsid w:val="00623AB8"/>
    <w:rsid w:val="0062412C"/>
    <w:rsid w:val="006242EC"/>
    <w:rsid w:val="0062470A"/>
    <w:rsid w:val="00624A4B"/>
    <w:rsid w:val="00624CE1"/>
    <w:rsid w:val="00624F79"/>
    <w:rsid w:val="00625138"/>
    <w:rsid w:val="006255F9"/>
    <w:rsid w:val="006256D2"/>
    <w:rsid w:val="006256E2"/>
    <w:rsid w:val="00625A32"/>
    <w:rsid w:val="00625AED"/>
    <w:rsid w:val="00625B7B"/>
    <w:rsid w:val="00625DD9"/>
    <w:rsid w:val="00625FD8"/>
    <w:rsid w:val="0062738E"/>
    <w:rsid w:val="0062739B"/>
    <w:rsid w:val="00627BFC"/>
    <w:rsid w:val="00627EF2"/>
    <w:rsid w:val="00627F28"/>
    <w:rsid w:val="00630097"/>
    <w:rsid w:val="00630B8D"/>
    <w:rsid w:val="00631094"/>
    <w:rsid w:val="00631309"/>
    <w:rsid w:val="00631A74"/>
    <w:rsid w:val="00631C19"/>
    <w:rsid w:val="00632D05"/>
    <w:rsid w:val="00632E8F"/>
    <w:rsid w:val="00633018"/>
    <w:rsid w:val="006330CF"/>
    <w:rsid w:val="0063350D"/>
    <w:rsid w:val="00633951"/>
    <w:rsid w:val="00633EC5"/>
    <w:rsid w:val="00634013"/>
    <w:rsid w:val="006340E6"/>
    <w:rsid w:val="00634231"/>
    <w:rsid w:val="00634788"/>
    <w:rsid w:val="00634E2D"/>
    <w:rsid w:val="00634E7A"/>
    <w:rsid w:val="006355D5"/>
    <w:rsid w:val="0063564F"/>
    <w:rsid w:val="006374B4"/>
    <w:rsid w:val="00637A3C"/>
    <w:rsid w:val="0064108B"/>
    <w:rsid w:val="00642981"/>
    <w:rsid w:val="00642E2E"/>
    <w:rsid w:val="00643002"/>
    <w:rsid w:val="00643CDC"/>
    <w:rsid w:val="00643E48"/>
    <w:rsid w:val="00644646"/>
    <w:rsid w:val="00645471"/>
    <w:rsid w:val="00646006"/>
    <w:rsid w:val="006461F1"/>
    <w:rsid w:val="00646309"/>
    <w:rsid w:val="0064637B"/>
    <w:rsid w:val="00647367"/>
    <w:rsid w:val="00650399"/>
    <w:rsid w:val="00650797"/>
    <w:rsid w:val="00650825"/>
    <w:rsid w:val="00650BF9"/>
    <w:rsid w:val="00650D1A"/>
    <w:rsid w:val="00650D5A"/>
    <w:rsid w:val="00650FDA"/>
    <w:rsid w:val="006514B5"/>
    <w:rsid w:val="00651BDF"/>
    <w:rsid w:val="00651D28"/>
    <w:rsid w:val="00651FDC"/>
    <w:rsid w:val="00652367"/>
    <w:rsid w:val="00652461"/>
    <w:rsid w:val="00652D7B"/>
    <w:rsid w:val="00653453"/>
    <w:rsid w:val="0065362B"/>
    <w:rsid w:val="006537DF"/>
    <w:rsid w:val="00653D12"/>
    <w:rsid w:val="00654843"/>
    <w:rsid w:val="00655742"/>
    <w:rsid w:val="0065598B"/>
    <w:rsid w:val="00655BD6"/>
    <w:rsid w:val="006562C4"/>
    <w:rsid w:val="00656482"/>
    <w:rsid w:val="00656ED2"/>
    <w:rsid w:val="006574BD"/>
    <w:rsid w:val="00657CA7"/>
    <w:rsid w:val="00657DE7"/>
    <w:rsid w:val="0066000D"/>
    <w:rsid w:val="0066027D"/>
    <w:rsid w:val="006603FA"/>
    <w:rsid w:val="00660796"/>
    <w:rsid w:val="00660AF2"/>
    <w:rsid w:val="00661584"/>
    <w:rsid w:val="00661867"/>
    <w:rsid w:val="0066187C"/>
    <w:rsid w:val="00661FBD"/>
    <w:rsid w:val="00662280"/>
    <w:rsid w:val="00662ED7"/>
    <w:rsid w:val="00663353"/>
    <w:rsid w:val="00663526"/>
    <w:rsid w:val="00664D55"/>
    <w:rsid w:val="00665028"/>
    <w:rsid w:val="00665B0A"/>
    <w:rsid w:val="0066626E"/>
    <w:rsid w:val="00666407"/>
    <w:rsid w:val="00666964"/>
    <w:rsid w:val="00666A9D"/>
    <w:rsid w:val="0066783E"/>
    <w:rsid w:val="00670125"/>
    <w:rsid w:val="006708FA"/>
    <w:rsid w:val="00671FCA"/>
    <w:rsid w:val="00672089"/>
    <w:rsid w:val="006722AD"/>
    <w:rsid w:val="00672616"/>
    <w:rsid w:val="00672A53"/>
    <w:rsid w:val="00673523"/>
    <w:rsid w:val="00673B3F"/>
    <w:rsid w:val="006741A8"/>
    <w:rsid w:val="006743EE"/>
    <w:rsid w:val="006748BF"/>
    <w:rsid w:val="00674BC1"/>
    <w:rsid w:val="00675496"/>
    <w:rsid w:val="006759A8"/>
    <w:rsid w:val="0067657B"/>
    <w:rsid w:val="00677805"/>
    <w:rsid w:val="00677BED"/>
    <w:rsid w:val="00677CEC"/>
    <w:rsid w:val="00677D72"/>
    <w:rsid w:val="00677E75"/>
    <w:rsid w:val="00677FF9"/>
    <w:rsid w:val="00682935"/>
    <w:rsid w:val="006837E9"/>
    <w:rsid w:val="00683869"/>
    <w:rsid w:val="00683B98"/>
    <w:rsid w:val="00684292"/>
    <w:rsid w:val="00684463"/>
    <w:rsid w:val="00684697"/>
    <w:rsid w:val="00684D4E"/>
    <w:rsid w:val="00684F3F"/>
    <w:rsid w:val="00685474"/>
    <w:rsid w:val="006861D8"/>
    <w:rsid w:val="006862B9"/>
    <w:rsid w:val="006863AA"/>
    <w:rsid w:val="00686599"/>
    <w:rsid w:val="006867E8"/>
    <w:rsid w:val="00687031"/>
    <w:rsid w:val="00687BC5"/>
    <w:rsid w:val="00690460"/>
    <w:rsid w:val="00691388"/>
    <w:rsid w:val="00692089"/>
    <w:rsid w:val="00692381"/>
    <w:rsid w:val="0069290F"/>
    <w:rsid w:val="0069292D"/>
    <w:rsid w:val="00693515"/>
    <w:rsid w:val="00694F39"/>
    <w:rsid w:val="00694FA5"/>
    <w:rsid w:val="006952E1"/>
    <w:rsid w:val="0069550A"/>
    <w:rsid w:val="0069562A"/>
    <w:rsid w:val="006956BB"/>
    <w:rsid w:val="00696B85"/>
    <w:rsid w:val="00697047"/>
    <w:rsid w:val="00697F28"/>
    <w:rsid w:val="006A0DC2"/>
    <w:rsid w:val="006A0F90"/>
    <w:rsid w:val="006A0FFB"/>
    <w:rsid w:val="006A101E"/>
    <w:rsid w:val="006A1817"/>
    <w:rsid w:val="006A1916"/>
    <w:rsid w:val="006A1C92"/>
    <w:rsid w:val="006A1EE0"/>
    <w:rsid w:val="006A216D"/>
    <w:rsid w:val="006A2198"/>
    <w:rsid w:val="006A27FD"/>
    <w:rsid w:val="006A2C6B"/>
    <w:rsid w:val="006A2F8D"/>
    <w:rsid w:val="006A3341"/>
    <w:rsid w:val="006A35FB"/>
    <w:rsid w:val="006A38FC"/>
    <w:rsid w:val="006A3C86"/>
    <w:rsid w:val="006A484B"/>
    <w:rsid w:val="006A49F8"/>
    <w:rsid w:val="006A4D23"/>
    <w:rsid w:val="006A4F56"/>
    <w:rsid w:val="006A5011"/>
    <w:rsid w:val="006A5383"/>
    <w:rsid w:val="006A6E0C"/>
    <w:rsid w:val="006A6F73"/>
    <w:rsid w:val="006A7373"/>
    <w:rsid w:val="006A7522"/>
    <w:rsid w:val="006A7D93"/>
    <w:rsid w:val="006A7FD2"/>
    <w:rsid w:val="006B02CD"/>
    <w:rsid w:val="006B086F"/>
    <w:rsid w:val="006B0C45"/>
    <w:rsid w:val="006B1D98"/>
    <w:rsid w:val="006B26B7"/>
    <w:rsid w:val="006B2AE1"/>
    <w:rsid w:val="006B2B45"/>
    <w:rsid w:val="006B2EFA"/>
    <w:rsid w:val="006B2F50"/>
    <w:rsid w:val="006B3F60"/>
    <w:rsid w:val="006B48E9"/>
    <w:rsid w:val="006B4BEA"/>
    <w:rsid w:val="006B4DC4"/>
    <w:rsid w:val="006B53F2"/>
    <w:rsid w:val="006B5409"/>
    <w:rsid w:val="006B5994"/>
    <w:rsid w:val="006B59EE"/>
    <w:rsid w:val="006B5AC0"/>
    <w:rsid w:val="006B5F5A"/>
    <w:rsid w:val="006B6392"/>
    <w:rsid w:val="006B6548"/>
    <w:rsid w:val="006B6733"/>
    <w:rsid w:val="006B6E75"/>
    <w:rsid w:val="006B72BA"/>
    <w:rsid w:val="006B7306"/>
    <w:rsid w:val="006B771F"/>
    <w:rsid w:val="006B7727"/>
    <w:rsid w:val="006B777E"/>
    <w:rsid w:val="006B7AA3"/>
    <w:rsid w:val="006B7C8C"/>
    <w:rsid w:val="006C05D3"/>
    <w:rsid w:val="006C115C"/>
    <w:rsid w:val="006C11A5"/>
    <w:rsid w:val="006C122F"/>
    <w:rsid w:val="006C1CFB"/>
    <w:rsid w:val="006C280B"/>
    <w:rsid w:val="006C2AC0"/>
    <w:rsid w:val="006C32A8"/>
    <w:rsid w:val="006C3305"/>
    <w:rsid w:val="006C38D1"/>
    <w:rsid w:val="006C41A3"/>
    <w:rsid w:val="006C464A"/>
    <w:rsid w:val="006C4FE2"/>
    <w:rsid w:val="006C545F"/>
    <w:rsid w:val="006C54F2"/>
    <w:rsid w:val="006C5D97"/>
    <w:rsid w:val="006C5F13"/>
    <w:rsid w:val="006C63BB"/>
    <w:rsid w:val="006C733B"/>
    <w:rsid w:val="006C738A"/>
    <w:rsid w:val="006C799F"/>
    <w:rsid w:val="006C7C14"/>
    <w:rsid w:val="006C7F0C"/>
    <w:rsid w:val="006D07AD"/>
    <w:rsid w:val="006D0D3B"/>
    <w:rsid w:val="006D10DB"/>
    <w:rsid w:val="006D12FE"/>
    <w:rsid w:val="006D1399"/>
    <w:rsid w:val="006D17D9"/>
    <w:rsid w:val="006D19C5"/>
    <w:rsid w:val="006D2614"/>
    <w:rsid w:val="006D3488"/>
    <w:rsid w:val="006D36EA"/>
    <w:rsid w:val="006D3700"/>
    <w:rsid w:val="006D3802"/>
    <w:rsid w:val="006D3ABF"/>
    <w:rsid w:val="006D3B3F"/>
    <w:rsid w:val="006D4617"/>
    <w:rsid w:val="006D4D7C"/>
    <w:rsid w:val="006D4DBF"/>
    <w:rsid w:val="006D5C96"/>
    <w:rsid w:val="006D5DE8"/>
    <w:rsid w:val="006D5F18"/>
    <w:rsid w:val="006D6437"/>
    <w:rsid w:val="006D6CB4"/>
    <w:rsid w:val="006D73E3"/>
    <w:rsid w:val="006D7441"/>
    <w:rsid w:val="006D7663"/>
    <w:rsid w:val="006D7DF5"/>
    <w:rsid w:val="006E0DD3"/>
    <w:rsid w:val="006E0E20"/>
    <w:rsid w:val="006E1119"/>
    <w:rsid w:val="006E1443"/>
    <w:rsid w:val="006E1456"/>
    <w:rsid w:val="006E1536"/>
    <w:rsid w:val="006E1741"/>
    <w:rsid w:val="006E20E9"/>
    <w:rsid w:val="006E2ECD"/>
    <w:rsid w:val="006E2F0C"/>
    <w:rsid w:val="006E308D"/>
    <w:rsid w:val="006E35AC"/>
    <w:rsid w:val="006E364A"/>
    <w:rsid w:val="006E43F7"/>
    <w:rsid w:val="006E4CE3"/>
    <w:rsid w:val="006E5239"/>
    <w:rsid w:val="006E5303"/>
    <w:rsid w:val="006E5441"/>
    <w:rsid w:val="006E5745"/>
    <w:rsid w:val="006E5982"/>
    <w:rsid w:val="006E59D0"/>
    <w:rsid w:val="006E613D"/>
    <w:rsid w:val="006E61DF"/>
    <w:rsid w:val="006E6B93"/>
    <w:rsid w:val="006E725D"/>
    <w:rsid w:val="006F05BF"/>
    <w:rsid w:val="006F0A19"/>
    <w:rsid w:val="006F0FA0"/>
    <w:rsid w:val="006F1879"/>
    <w:rsid w:val="006F2567"/>
    <w:rsid w:val="006F256C"/>
    <w:rsid w:val="006F282D"/>
    <w:rsid w:val="006F2BEE"/>
    <w:rsid w:val="006F2E3F"/>
    <w:rsid w:val="006F356D"/>
    <w:rsid w:val="006F3D6D"/>
    <w:rsid w:val="006F4967"/>
    <w:rsid w:val="006F4B7E"/>
    <w:rsid w:val="006F4F3D"/>
    <w:rsid w:val="006F5518"/>
    <w:rsid w:val="006F5C0B"/>
    <w:rsid w:val="006F5D37"/>
    <w:rsid w:val="006F74E4"/>
    <w:rsid w:val="0070003B"/>
    <w:rsid w:val="00700BBD"/>
    <w:rsid w:val="0070224A"/>
    <w:rsid w:val="0070292F"/>
    <w:rsid w:val="00702FE3"/>
    <w:rsid w:val="00703125"/>
    <w:rsid w:val="0070318D"/>
    <w:rsid w:val="0070365E"/>
    <w:rsid w:val="00703953"/>
    <w:rsid w:val="00704856"/>
    <w:rsid w:val="00704BF0"/>
    <w:rsid w:val="0070523F"/>
    <w:rsid w:val="00705998"/>
    <w:rsid w:val="00705D81"/>
    <w:rsid w:val="00705F21"/>
    <w:rsid w:val="007064E8"/>
    <w:rsid w:val="00706638"/>
    <w:rsid w:val="00706DF3"/>
    <w:rsid w:val="00707192"/>
    <w:rsid w:val="0070758B"/>
    <w:rsid w:val="00707FE0"/>
    <w:rsid w:val="0071005D"/>
    <w:rsid w:val="00710997"/>
    <w:rsid w:val="00710E43"/>
    <w:rsid w:val="00712069"/>
    <w:rsid w:val="007123E5"/>
    <w:rsid w:val="007124B5"/>
    <w:rsid w:val="00712BF6"/>
    <w:rsid w:val="00712FD1"/>
    <w:rsid w:val="0071361C"/>
    <w:rsid w:val="0071459B"/>
    <w:rsid w:val="0071590B"/>
    <w:rsid w:val="00715F9B"/>
    <w:rsid w:val="00715FB5"/>
    <w:rsid w:val="0071629E"/>
    <w:rsid w:val="0071638B"/>
    <w:rsid w:val="00716499"/>
    <w:rsid w:val="007167F0"/>
    <w:rsid w:val="0071683F"/>
    <w:rsid w:val="007168B3"/>
    <w:rsid w:val="00716965"/>
    <w:rsid w:val="00720366"/>
    <w:rsid w:val="00720D36"/>
    <w:rsid w:val="00720DC8"/>
    <w:rsid w:val="00720E74"/>
    <w:rsid w:val="0072109A"/>
    <w:rsid w:val="00721486"/>
    <w:rsid w:val="0072174A"/>
    <w:rsid w:val="00721AF7"/>
    <w:rsid w:val="00721B0D"/>
    <w:rsid w:val="00721EE7"/>
    <w:rsid w:val="0072225A"/>
    <w:rsid w:val="007228CB"/>
    <w:rsid w:val="007231E6"/>
    <w:rsid w:val="007238F6"/>
    <w:rsid w:val="007240A1"/>
    <w:rsid w:val="007244BB"/>
    <w:rsid w:val="00724754"/>
    <w:rsid w:val="0072552A"/>
    <w:rsid w:val="00725E6B"/>
    <w:rsid w:val="00725EFD"/>
    <w:rsid w:val="00725F03"/>
    <w:rsid w:val="00725FB2"/>
    <w:rsid w:val="00726112"/>
    <w:rsid w:val="007262C6"/>
    <w:rsid w:val="007270E6"/>
    <w:rsid w:val="007274F4"/>
    <w:rsid w:val="00727B9E"/>
    <w:rsid w:val="007305AA"/>
    <w:rsid w:val="007307C3"/>
    <w:rsid w:val="007308AB"/>
    <w:rsid w:val="00731238"/>
    <w:rsid w:val="00731333"/>
    <w:rsid w:val="00731D6B"/>
    <w:rsid w:val="00731FAD"/>
    <w:rsid w:val="007325CE"/>
    <w:rsid w:val="007334FF"/>
    <w:rsid w:val="00733691"/>
    <w:rsid w:val="00733AA7"/>
    <w:rsid w:val="0073411B"/>
    <w:rsid w:val="007341A3"/>
    <w:rsid w:val="007344A2"/>
    <w:rsid w:val="00734FB2"/>
    <w:rsid w:val="00734FE1"/>
    <w:rsid w:val="007355A6"/>
    <w:rsid w:val="007355E1"/>
    <w:rsid w:val="0073613B"/>
    <w:rsid w:val="0073632C"/>
    <w:rsid w:val="007366B6"/>
    <w:rsid w:val="00737123"/>
    <w:rsid w:val="00737956"/>
    <w:rsid w:val="00737DB8"/>
    <w:rsid w:val="0074045A"/>
    <w:rsid w:val="00740546"/>
    <w:rsid w:val="00740EB0"/>
    <w:rsid w:val="00740FA1"/>
    <w:rsid w:val="00741AF5"/>
    <w:rsid w:val="00741BAE"/>
    <w:rsid w:val="00741FF3"/>
    <w:rsid w:val="007421DE"/>
    <w:rsid w:val="00742AF6"/>
    <w:rsid w:val="00743158"/>
    <w:rsid w:val="0074327E"/>
    <w:rsid w:val="00743DCE"/>
    <w:rsid w:val="007448CC"/>
    <w:rsid w:val="00744946"/>
    <w:rsid w:val="00745146"/>
    <w:rsid w:val="00745228"/>
    <w:rsid w:val="00745787"/>
    <w:rsid w:val="007461A5"/>
    <w:rsid w:val="0074631D"/>
    <w:rsid w:val="007463F0"/>
    <w:rsid w:val="007466FF"/>
    <w:rsid w:val="00746838"/>
    <w:rsid w:val="007472B7"/>
    <w:rsid w:val="007473A1"/>
    <w:rsid w:val="0074762D"/>
    <w:rsid w:val="007476DF"/>
    <w:rsid w:val="00747CD1"/>
    <w:rsid w:val="00750327"/>
    <w:rsid w:val="0075063A"/>
    <w:rsid w:val="00750BDC"/>
    <w:rsid w:val="00750D87"/>
    <w:rsid w:val="00751E5E"/>
    <w:rsid w:val="0075307E"/>
    <w:rsid w:val="0075319F"/>
    <w:rsid w:val="00755F4D"/>
    <w:rsid w:val="00756109"/>
    <w:rsid w:val="00756765"/>
    <w:rsid w:val="00756C36"/>
    <w:rsid w:val="00757403"/>
    <w:rsid w:val="007574B4"/>
    <w:rsid w:val="00760565"/>
    <w:rsid w:val="00761710"/>
    <w:rsid w:val="007626DE"/>
    <w:rsid w:val="007629F0"/>
    <w:rsid w:val="00762BDB"/>
    <w:rsid w:val="00762EBF"/>
    <w:rsid w:val="00762F81"/>
    <w:rsid w:val="007634D1"/>
    <w:rsid w:val="00763963"/>
    <w:rsid w:val="00763BDB"/>
    <w:rsid w:val="00763F12"/>
    <w:rsid w:val="0076434E"/>
    <w:rsid w:val="00764AD3"/>
    <w:rsid w:val="00764FF5"/>
    <w:rsid w:val="007653CC"/>
    <w:rsid w:val="0076589B"/>
    <w:rsid w:val="00765B9C"/>
    <w:rsid w:val="00765DE2"/>
    <w:rsid w:val="00765EE3"/>
    <w:rsid w:val="00766331"/>
    <w:rsid w:val="00766943"/>
    <w:rsid w:val="0076708D"/>
    <w:rsid w:val="007676C1"/>
    <w:rsid w:val="00767ECF"/>
    <w:rsid w:val="0077056D"/>
    <w:rsid w:val="0077085E"/>
    <w:rsid w:val="00770987"/>
    <w:rsid w:val="00770C00"/>
    <w:rsid w:val="00771429"/>
    <w:rsid w:val="00771936"/>
    <w:rsid w:val="00771E8A"/>
    <w:rsid w:val="00772032"/>
    <w:rsid w:val="007720C8"/>
    <w:rsid w:val="007720E9"/>
    <w:rsid w:val="00772370"/>
    <w:rsid w:val="00772519"/>
    <w:rsid w:val="0077346D"/>
    <w:rsid w:val="00774072"/>
    <w:rsid w:val="007745AE"/>
    <w:rsid w:val="00774766"/>
    <w:rsid w:val="00775978"/>
    <w:rsid w:val="00775ABE"/>
    <w:rsid w:val="00775B21"/>
    <w:rsid w:val="00775CBA"/>
    <w:rsid w:val="00776482"/>
    <w:rsid w:val="0077661D"/>
    <w:rsid w:val="00777098"/>
    <w:rsid w:val="00777858"/>
    <w:rsid w:val="007803D3"/>
    <w:rsid w:val="007813C7"/>
    <w:rsid w:val="0078246A"/>
    <w:rsid w:val="00782A95"/>
    <w:rsid w:val="00783B71"/>
    <w:rsid w:val="007842C6"/>
    <w:rsid w:val="00784C44"/>
    <w:rsid w:val="00785317"/>
    <w:rsid w:val="007853E1"/>
    <w:rsid w:val="007858EF"/>
    <w:rsid w:val="00785B9A"/>
    <w:rsid w:val="007860A9"/>
    <w:rsid w:val="00786437"/>
    <w:rsid w:val="007867DC"/>
    <w:rsid w:val="0078707E"/>
    <w:rsid w:val="0078708E"/>
    <w:rsid w:val="00787616"/>
    <w:rsid w:val="007876B8"/>
    <w:rsid w:val="00787799"/>
    <w:rsid w:val="00787980"/>
    <w:rsid w:val="00787FA2"/>
    <w:rsid w:val="007905CA"/>
    <w:rsid w:val="00790D32"/>
    <w:rsid w:val="00790E2D"/>
    <w:rsid w:val="007917AC"/>
    <w:rsid w:val="00791B0D"/>
    <w:rsid w:val="00791B50"/>
    <w:rsid w:val="007921A1"/>
    <w:rsid w:val="00792277"/>
    <w:rsid w:val="00792293"/>
    <w:rsid w:val="00792B8E"/>
    <w:rsid w:val="00792CCA"/>
    <w:rsid w:val="0079317D"/>
    <w:rsid w:val="00793646"/>
    <w:rsid w:val="00793D8B"/>
    <w:rsid w:val="00794286"/>
    <w:rsid w:val="0079431D"/>
    <w:rsid w:val="007943F3"/>
    <w:rsid w:val="007949B8"/>
    <w:rsid w:val="00794E74"/>
    <w:rsid w:val="00795A64"/>
    <w:rsid w:val="007971EB"/>
    <w:rsid w:val="00797A26"/>
    <w:rsid w:val="00797C8E"/>
    <w:rsid w:val="00797DD3"/>
    <w:rsid w:val="007A05AD"/>
    <w:rsid w:val="007A075D"/>
    <w:rsid w:val="007A080F"/>
    <w:rsid w:val="007A11F0"/>
    <w:rsid w:val="007A12B0"/>
    <w:rsid w:val="007A1EAD"/>
    <w:rsid w:val="007A2895"/>
    <w:rsid w:val="007A29F4"/>
    <w:rsid w:val="007A2A71"/>
    <w:rsid w:val="007A2B73"/>
    <w:rsid w:val="007A33BF"/>
    <w:rsid w:val="007A3909"/>
    <w:rsid w:val="007A47B2"/>
    <w:rsid w:val="007A481E"/>
    <w:rsid w:val="007A4F8C"/>
    <w:rsid w:val="007A69B5"/>
    <w:rsid w:val="007A6C3E"/>
    <w:rsid w:val="007A7233"/>
    <w:rsid w:val="007A7555"/>
    <w:rsid w:val="007A7976"/>
    <w:rsid w:val="007B17EE"/>
    <w:rsid w:val="007B19D8"/>
    <w:rsid w:val="007B19EA"/>
    <w:rsid w:val="007B1E5F"/>
    <w:rsid w:val="007B21AE"/>
    <w:rsid w:val="007B22EA"/>
    <w:rsid w:val="007B3498"/>
    <w:rsid w:val="007B3714"/>
    <w:rsid w:val="007B3835"/>
    <w:rsid w:val="007B39A8"/>
    <w:rsid w:val="007B49AC"/>
    <w:rsid w:val="007B4A69"/>
    <w:rsid w:val="007B4BA4"/>
    <w:rsid w:val="007B53C1"/>
    <w:rsid w:val="007B55EA"/>
    <w:rsid w:val="007B5CDD"/>
    <w:rsid w:val="007B61C4"/>
    <w:rsid w:val="007B6B1A"/>
    <w:rsid w:val="007B6BBF"/>
    <w:rsid w:val="007B78B1"/>
    <w:rsid w:val="007B78E1"/>
    <w:rsid w:val="007B7F35"/>
    <w:rsid w:val="007C1A52"/>
    <w:rsid w:val="007C2838"/>
    <w:rsid w:val="007C2C68"/>
    <w:rsid w:val="007C2EA1"/>
    <w:rsid w:val="007C2F31"/>
    <w:rsid w:val="007C309C"/>
    <w:rsid w:val="007C3672"/>
    <w:rsid w:val="007C3697"/>
    <w:rsid w:val="007C3EA3"/>
    <w:rsid w:val="007C438E"/>
    <w:rsid w:val="007C45CC"/>
    <w:rsid w:val="007C4F6F"/>
    <w:rsid w:val="007C4FD0"/>
    <w:rsid w:val="007C56DC"/>
    <w:rsid w:val="007C5BB4"/>
    <w:rsid w:val="007C5EEE"/>
    <w:rsid w:val="007C6BAE"/>
    <w:rsid w:val="007C6D9A"/>
    <w:rsid w:val="007C73D2"/>
    <w:rsid w:val="007C7612"/>
    <w:rsid w:val="007C78EB"/>
    <w:rsid w:val="007C7A7B"/>
    <w:rsid w:val="007C7C78"/>
    <w:rsid w:val="007C7F35"/>
    <w:rsid w:val="007D0CAE"/>
    <w:rsid w:val="007D167F"/>
    <w:rsid w:val="007D1AF0"/>
    <w:rsid w:val="007D20B1"/>
    <w:rsid w:val="007D27F9"/>
    <w:rsid w:val="007D29EE"/>
    <w:rsid w:val="007D2A89"/>
    <w:rsid w:val="007D2AB6"/>
    <w:rsid w:val="007D2D44"/>
    <w:rsid w:val="007D41D9"/>
    <w:rsid w:val="007D42D5"/>
    <w:rsid w:val="007D42DE"/>
    <w:rsid w:val="007D4481"/>
    <w:rsid w:val="007D53B2"/>
    <w:rsid w:val="007D5A06"/>
    <w:rsid w:val="007D6D99"/>
    <w:rsid w:val="007E0579"/>
    <w:rsid w:val="007E05FB"/>
    <w:rsid w:val="007E09D8"/>
    <w:rsid w:val="007E0A4D"/>
    <w:rsid w:val="007E0BF1"/>
    <w:rsid w:val="007E14BF"/>
    <w:rsid w:val="007E169E"/>
    <w:rsid w:val="007E1782"/>
    <w:rsid w:val="007E17B5"/>
    <w:rsid w:val="007E1E1F"/>
    <w:rsid w:val="007E1E92"/>
    <w:rsid w:val="007E20E4"/>
    <w:rsid w:val="007E26B0"/>
    <w:rsid w:val="007E2BB1"/>
    <w:rsid w:val="007E2D67"/>
    <w:rsid w:val="007E3159"/>
    <w:rsid w:val="007E320B"/>
    <w:rsid w:val="007E368D"/>
    <w:rsid w:val="007E369B"/>
    <w:rsid w:val="007E392E"/>
    <w:rsid w:val="007E458C"/>
    <w:rsid w:val="007E491B"/>
    <w:rsid w:val="007E5D19"/>
    <w:rsid w:val="007E5F12"/>
    <w:rsid w:val="007E6686"/>
    <w:rsid w:val="007E66CE"/>
    <w:rsid w:val="007E79E6"/>
    <w:rsid w:val="007F047D"/>
    <w:rsid w:val="007F159C"/>
    <w:rsid w:val="007F163A"/>
    <w:rsid w:val="007F18A6"/>
    <w:rsid w:val="007F19F4"/>
    <w:rsid w:val="007F1B06"/>
    <w:rsid w:val="007F2E19"/>
    <w:rsid w:val="007F3124"/>
    <w:rsid w:val="007F3126"/>
    <w:rsid w:val="007F35E1"/>
    <w:rsid w:val="007F3AD2"/>
    <w:rsid w:val="007F41D4"/>
    <w:rsid w:val="007F4357"/>
    <w:rsid w:val="007F4B5C"/>
    <w:rsid w:val="007F5036"/>
    <w:rsid w:val="007F5660"/>
    <w:rsid w:val="007F5A2F"/>
    <w:rsid w:val="007F5CDE"/>
    <w:rsid w:val="007F632C"/>
    <w:rsid w:val="007F63B7"/>
    <w:rsid w:val="007F6FE7"/>
    <w:rsid w:val="007F705B"/>
    <w:rsid w:val="007F7B56"/>
    <w:rsid w:val="008001CD"/>
    <w:rsid w:val="00800245"/>
    <w:rsid w:val="00800A10"/>
    <w:rsid w:val="00800B28"/>
    <w:rsid w:val="00801552"/>
    <w:rsid w:val="00801F93"/>
    <w:rsid w:val="00801FC4"/>
    <w:rsid w:val="008029E1"/>
    <w:rsid w:val="00802AD6"/>
    <w:rsid w:val="00803030"/>
    <w:rsid w:val="00803D0E"/>
    <w:rsid w:val="00803DEC"/>
    <w:rsid w:val="00803EC6"/>
    <w:rsid w:val="008045FD"/>
    <w:rsid w:val="00804893"/>
    <w:rsid w:val="008048B4"/>
    <w:rsid w:val="0080494B"/>
    <w:rsid w:val="00804AFF"/>
    <w:rsid w:val="00804E3D"/>
    <w:rsid w:val="008055D6"/>
    <w:rsid w:val="00805BF9"/>
    <w:rsid w:val="00805CBD"/>
    <w:rsid w:val="00806257"/>
    <w:rsid w:val="00806C74"/>
    <w:rsid w:val="00806C84"/>
    <w:rsid w:val="008071A9"/>
    <w:rsid w:val="00807A15"/>
    <w:rsid w:val="00807A49"/>
    <w:rsid w:val="00810373"/>
    <w:rsid w:val="008105C2"/>
    <w:rsid w:val="00810773"/>
    <w:rsid w:val="00810EE1"/>
    <w:rsid w:val="00813438"/>
    <w:rsid w:val="008138B5"/>
    <w:rsid w:val="0081464F"/>
    <w:rsid w:val="00814B0E"/>
    <w:rsid w:val="00815068"/>
    <w:rsid w:val="008157FD"/>
    <w:rsid w:val="00816414"/>
    <w:rsid w:val="0081697A"/>
    <w:rsid w:val="00817181"/>
    <w:rsid w:val="00822C06"/>
    <w:rsid w:val="00822CF8"/>
    <w:rsid w:val="00822E98"/>
    <w:rsid w:val="00823142"/>
    <w:rsid w:val="00823281"/>
    <w:rsid w:val="00823702"/>
    <w:rsid w:val="00823A52"/>
    <w:rsid w:val="00823B31"/>
    <w:rsid w:val="00823BBE"/>
    <w:rsid w:val="00823E96"/>
    <w:rsid w:val="008244DD"/>
    <w:rsid w:val="0082472E"/>
    <w:rsid w:val="00825BE9"/>
    <w:rsid w:val="00826058"/>
    <w:rsid w:val="00826836"/>
    <w:rsid w:val="008269CB"/>
    <w:rsid w:val="00826E8B"/>
    <w:rsid w:val="008275BD"/>
    <w:rsid w:val="008278E7"/>
    <w:rsid w:val="008301C1"/>
    <w:rsid w:val="00830546"/>
    <w:rsid w:val="008310C6"/>
    <w:rsid w:val="0083198D"/>
    <w:rsid w:val="008321E0"/>
    <w:rsid w:val="008328E0"/>
    <w:rsid w:val="008330CE"/>
    <w:rsid w:val="0083355B"/>
    <w:rsid w:val="00833A52"/>
    <w:rsid w:val="00833CD6"/>
    <w:rsid w:val="00834DD1"/>
    <w:rsid w:val="00835274"/>
    <w:rsid w:val="008354A6"/>
    <w:rsid w:val="00835514"/>
    <w:rsid w:val="00835D9B"/>
    <w:rsid w:val="00835DFC"/>
    <w:rsid w:val="0084029E"/>
    <w:rsid w:val="00840FBC"/>
    <w:rsid w:val="008420FD"/>
    <w:rsid w:val="00842B3D"/>
    <w:rsid w:val="008434A5"/>
    <w:rsid w:val="008436E1"/>
    <w:rsid w:val="00843851"/>
    <w:rsid w:val="0084389F"/>
    <w:rsid w:val="00843EBF"/>
    <w:rsid w:val="00844ABD"/>
    <w:rsid w:val="00844E98"/>
    <w:rsid w:val="008454B8"/>
    <w:rsid w:val="00845753"/>
    <w:rsid w:val="00845A48"/>
    <w:rsid w:val="0084658E"/>
    <w:rsid w:val="00846817"/>
    <w:rsid w:val="008468DF"/>
    <w:rsid w:val="00846A98"/>
    <w:rsid w:val="008470A8"/>
    <w:rsid w:val="00847A0D"/>
    <w:rsid w:val="008503E3"/>
    <w:rsid w:val="00850AE4"/>
    <w:rsid w:val="00850DC7"/>
    <w:rsid w:val="0085154B"/>
    <w:rsid w:val="0085222A"/>
    <w:rsid w:val="008528CF"/>
    <w:rsid w:val="0085293F"/>
    <w:rsid w:val="00852B22"/>
    <w:rsid w:val="00852B45"/>
    <w:rsid w:val="00852CFE"/>
    <w:rsid w:val="00854303"/>
    <w:rsid w:val="00854AF1"/>
    <w:rsid w:val="00854C56"/>
    <w:rsid w:val="008553A8"/>
    <w:rsid w:val="00855932"/>
    <w:rsid w:val="00855982"/>
    <w:rsid w:val="00855A8D"/>
    <w:rsid w:val="00855E98"/>
    <w:rsid w:val="0085665E"/>
    <w:rsid w:val="00856D77"/>
    <w:rsid w:val="00856E31"/>
    <w:rsid w:val="008574AF"/>
    <w:rsid w:val="00857851"/>
    <w:rsid w:val="00857CBA"/>
    <w:rsid w:val="008606A9"/>
    <w:rsid w:val="0086097A"/>
    <w:rsid w:val="00860C4C"/>
    <w:rsid w:val="008611AB"/>
    <w:rsid w:val="00861815"/>
    <w:rsid w:val="008626F2"/>
    <w:rsid w:val="0086272F"/>
    <w:rsid w:val="00862943"/>
    <w:rsid w:val="00862946"/>
    <w:rsid w:val="00863058"/>
    <w:rsid w:val="008634DA"/>
    <w:rsid w:val="00863D1E"/>
    <w:rsid w:val="00864637"/>
    <w:rsid w:val="00864BF6"/>
    <w:rsid w:val="00864D6E"/>
    <w:rsid w:val="0086527B"/>
    <w:rsid w:val="008653DD"/>
    <w:rsid w:val="00865476"/>
    <w:rsid w:val="008655A0"/>
    <w:rsid w:val="00865F60"/>
    <w:rsid w:val="00866251"/>
    <w:rsid w:val="00866822"/>
    <w:rsid w:val="00866AA1"/>
    <w:rsid w:val="00866AD4"/>
    <w:rsid w:val="00867209"/>
    <w:rsid w:val="00867C73"/>
    <w:rsid w:val="00867DEC"/>
    <w:rsid w:val="00867E99"/>
    <w:rsid w:val="008700FE"/>
    <w:rsid w:val="0087062B"/>
    <w:rsid w:val="008717E6"/>
    <w:rsid w:val="00871B57"/>
    <w:rsid w:val="008721ED"/>
    <w:rsid w:val="00872E04"/>
    <w:rsid w:val="00872EA6"/>
    <w:rsid w:val="00873250"/>
    <w:rsid w:val="00873669"/>
    <w:rsid w:val="00873CDE"/>
    <w:rsid w:val="00873D0C"/>
    <w:rsid w:val="008745AC"/>
    <w:rsid w:val="00875466"/>
    <w:rsid w:val="00875860"/>
    <w:rsid w:val="00875998"/>
    <w:rsid w:val="00876684"/>
    <w:rsid w:val="0087683F"/>
    <w:rsid w:val="00876B4E"/>
    <w:rsid w:val="00876EC3"/>
    <w:rsid w:val="00877C1C"/>
    <w:rsid w:val="00877F16"/>
    <w:rsid w:val="008807AA"/>
    <w:rsid w:val="00880BC7"/>
    <w:rsid w:val="00880C00"/>
    <w:rsid w:val="00881218"/>
    <w:rsid w:val="00881CEB"/>
    <w:rsid w:val="008831E0"/>
    <w:rsid w:val="0088376E"/>
    <w:rsid w:val="008839AE"/>
    <w:rsid w:val="00883A47"/>
    <w:rsid w:val="00883D8A"/>
    <w:rsid w:val="00883E50"/>
    <w:rsid w:val="008842DF"/>
    <w:rsid w:val="008843B3"/>
    <w:rsid w:val="00884514"/>
    <w:rsid w:val="00884516"/>
    <w:rsid w:val="00884605"/>
    <w:rsid w:val="008846B3"/>
    <w:rsid w:val="008848BB"/>
    <w:rsid w:val="00884C5F"/>
    <w:rsid w:val="00885682"/>
    <w:rsid w:val="00885722"/>
    <w:rsid w:val="00885EF9"/>
    <w:rsid w:val="00886A51"/>
    <w:rsid w:val="00886D16"/>
    <w:rsid w:val="00886E38"/>
    <w:rsid w:val="00887667"/>
    <w:rsid w:val="008879BC"/>
    <w:rsid w:val="0089030B"/>
    <w:rsid w:val="00890613"/>
    <w:rsid w:val="00891724"/>
    <w:rsid w:val="00891DA3"/>
    <w:rsid w:val="008921FF"/>
    <w:rsid w:val="00892413"/>
    <w:rsid w:val="00892491"/>
    <w:rsid w:val="00892790"/>
    <w:rsid w:val="00892F62"/>
    <w:rsid w:val="00893375"/>
    <w:rsid w:val="00893A28"/>
    <w:rsid w:val="00894094"/>
    <w:rsid w:val="00894A91"/>
    <w:rsid w:val="00895C84"/>
    <w:rsid w:val="00895FFE"/>
    <w:rsid w:val="00896552"/>
    <w:rsid w:val="00896D53"/>
    <w:rsid w:val="008976BB"/>
    <w:rsid w:val="008979CC"/>
    <w:rsid w:val="00897F27"/>
    <w:rsid w:val="008A0485"/>
    <w:rsid w:val="008A0F85"/>
    <w:rsid w:val="008A17BF"/>
    <w:rsid w:val="008A1BCE"/>
    <w:rsid w:val="008A21F8"/>
    <w:rsid w:val="008A23BA"/>
    <w:rsid w:val="008A2712"/>
    <w:rsid w:val="008A2A98"/>
    <w:rsid w:val="008A309D"/>
    <w:rsid w:val="008A353F"/>
    <w:rsid w:val="008A359E"/>
    <w:rsid w:val="008A3662"/>
    <w:rsid w:val="008A394D"/>
    <w:rsid w:val="008A3BD0"/>
    <w:rsid w:val="008A4A1B"/>
    <w:rsid w:val="008A4A3D"/>
    <w:rsid w:val="008A5562"/>
    <w:rsid w:val="008A5A50"/>
    <w:rsid w:val="008A5B06"/>
    <w:rsid w:val="008A6CDF"/>
    <w:rsid w:val="008A6E0F"/>
    <w:rsid w:val="008A71EE"/>
    <w:rsid w:val="008A7851"/>
    <w:rsid w:val="008B047F"/>
    <w:rsid w:val="008B07E3"/>
    <w:rsid w:val="008B0930"/>
    <w:rsid w:val="008B11A6"/>
    <w:rsid w:val="008B13B8"/>
    <w:rsid w:val="008B14C1"/>
    <w:rsid w:val="008B1AE3"/>
    <w:rsid w:val="008B21B0"/>
    <w:rsid w:val="008B23BA"/>
    <w:rsid w:val="008B4555"/>
    <w:rsid w:val="008B456F"/>
    <w:rsid w:val="008B4B2C"/>
    <w:rsid w:val="008B50BB"/>
    <w:rsid w:val="008B5375"/>
    <w:rsid w:val="008B568C"/>
    <w:rsid w:val="008B67F2"/>
    <w:rsid w:val="008B6B13"/>
    <w:rsid w:val="008B77C3"/>
    <w:rsid w:val="008B7B7B"/>
    <w:rsid w:val="008C037B"/>
    <w:rsid w:val="008C1B51"/>
    <w:rsid w:val="008C1DC1"/>
    <w:rsid w:val="008C29CA"/>
    <w:rsid w:val="008C2D92"/>
    <w:rsid w:val="008C300B"/>
    <w:rsid w:val="008C326C"/>
    <w:rsid w:val="008C3632"/>
    <w:rsid w:val="008C374C"/>
    <w:rsid w:val="008C3C3F"/>
    <w:rsid w:val="008C3F6B"/>
    <w:rsid w:val="008C4587"/>
    <w:rsid w:val="008C4E8F"/>
    <w:rsid w:val="008C5B9F"/>
    <w:rsid w:val="008C5BA4"/>
    <w:rsid w:val="008C5BCA"/>
    <w:rsid w:val="008C5D7C"/>
    <w:rsid w:val="008C677E"/>
    <w:rsid w:val="008C6B3F"/>
    <w:rsid w:val="008C6CEB"/>
    <w:rsid w:val="008C7DB8"/>
    <w:rsid w:val="008C7E3A"/>
    <w:rsid w:val="008C7E4B"/>
    <w:rsid w:val="008D0FC4"/>
    <w:rsid w:val="008D112E"/>
    <w:rsid w:val="008D1440"/>
    <w:rsid w:val="008D14CD"/>
    <w:rsid w:val="008D1FD8"/>
    <w:rsid w:val="008D2022"/>
    <w:rsid w:val="008D212D"/>
    <w:rsid w:val="008D2322"/>
    <w:rsid w:val="008D2E41"/>
    <w:rsid w:val="008D32BD"/>
    <w:rsid w:val="008D3375"/>
    <w:rsid w:val="008D33A7"/>
    <w:rsid w:val="008D3899"/>
    <w:rsid w:val="008D3D7E"/>
    <w:rsid w:val="008D3F29"/>
    <w:rsid w:val="008D5BED"/>
    <w:rsid w:val="008D659B"/>
    <w:rsid w:val="008D6624"/>
    <w:rsid w:val="008D6676"/>
    <w:rsid w:val="008D6A62"/>
    <w:rsid w:val="008D6FE4"/>
    <w:rsid w:val="008D7FD7"/>
    <w:rsid w:val="008E02BA"/>
    <w:rsid w:val="008E0A8D"/>
    <w:rsid w:val="008E0D50"/>
    <w:rsid w:val="008E0D97"/>
    <w:rsid w:val="008E148F"/>
    <w:rsid w:val="008E1B6E"/>
    <w:rsid w:val="008E20AD"/>
    <w:rsid w:val="008E3415"/>
    <w:rsid w:val="008E348C"/>
    <w:rsid w:val="008E38CD"/>
    <w:rsid w:val="008E3FDB"/>
    <w:rsid w:val="008E410D"/>
    <w:rsid w:val="008E4543"/>
    <w:rsid w:val="008E4C78"/>
    <w:rsid w:val="008E4D1A"/>
    <w:rsid w:val="008E4F73"/>
    <w:rsid w:val="008E5185"/>
    <w:rsid w:val="008E5856"/>
    <w:rsid w:val="008E5E24"/>
    <w:rsid w:val="008E687B"/>
    <w:rsid w:val="008E6CAB"/>
    <w:rsid w:val="008E6EE1"/>
    <w:rsid w:val="008E76B6"/>
    <w:rsid w:val="008E7BDC"/>
    <w:rsid w:val="008F0A84"/>
    <w:rsid w:val="008F1332"/>
    <w:rsid w:val="008F1A3D"/>
    <w:rsid w:val="008F1B0D"/>
    <w:rsid w:val="008F28B8"/>
    <w:rsid w:val="008F28F9"/>
    <w:rsid w:val="008F3478"/>
    <w:rsid w:val="008F3B60"/>
    <w:rsid w:val="008F472E"/>
    <w:rsid w:val="008F47A7"/>
    <w:rsid w:val="008F49CE"/>
    <w:rsid w:val="008F52DC"/>
    <w:rsid w:val="008F5CDD"/>
    <w:rsid w:val="008F5DBD"/>
    <w:rsid w:val="008F5DFF"/>
    <w:rsid w:val="008F5F9D"/>
    <w:rsid w:val="008F620A"/>
    <w:rsid w:val="008F658F"/>
    <w:rsid w:val="008F6BAF"/>
    <w:rsid w:val="008F6E71"/>
    <w:rsid w:val="008F7EC9"/>
    <w:rsid w:val="00901ECA"/>
    <w:rsid w:val="009023E9"/>
    <w:rsid w:val="00902AF2"/>
    <w:rsid w:val="00902E1C"/>
    <w:rsid w:val="00903235"/>
    <w:rsid w:val="00903C8D"/>
    <w:rsid w:val="00903EC5"/>
    <w:rsid w:val="0090416E"/>
    <w:rsid w:val="00904354"/>
    <w:rsid w:val="009046B3"/>
    <w:rsid w:val="009046D5"/>
    <w:rsid w:val="00904794"/>
    <w:rsid w:val="00904A63"/>
    <w:rsid w:val="00904B46"/>
    <w:rsid w:val="009057D5"/>
    <w:rsid w:val="009059D9"/>
    <w:rsid w:val="00905D37"/>
    <w:rsid w:val="00905E13"/>
    <w:rsid w:val="00906474"/>
    <w:rsid w:val="00906839"/>
    <w:rsid w:val="00906A03"/>
    <w:rsid w:val="00906FA1"/>
    <w:rsid w:val="009079A6"/>
    <w:rsid w:val="00907A30"/>
    <w:rsid w:val="00907E9B"/>
    <w:rsid w:val="00910ED0"/>
    <w:rsid w:val="0091118C"/>
    <w:rsid w:val="009119D3"/>
    <w:rsid w:val="00911B59"/>
    <w:rsid w:val="00911F66"/>
    <w:rsid w:val="00912361"/>
    <w:rsid w:val="0091279C"/>
    <w:rsid w:val="009138C5"/>
    <w:rsid w:val="00913A11"/>
    <w:rsid w:val="00913DE6"/>
    <w:rsid w:val="0091411B"/>
    <w:rsid w:val="009149DC"/>
    <w:rsid w:val="00914C24"/>
    <w:rsid w:val="00914F47"/>
    <w:rsid w:val="00915229"/>
    <w:rsid w:val="00915BEF"/>
    <w:rsid w:val="0091620B"/>
    <w:rsid w:val="009166F3"/>
    <w:rsid w:val="009170CC"/>
    <w:rsid w:val="009170CD"/>
    <w:rsid w:val="009175BC"/>
    <w:rsid w:val="0091799C"/>
    <w:rsid w:val="00917EF9"/>
    <w:rsid w:val="0092009E"/>
    <w:rsid w:val="009202FB"/>
    <w:rsid w:val="00920665"/>
    <w:rsid w:val="00920FF4"/>
    <w:rsid w:val="009211D4"/>
    <w:rsid w:val="00921728"/>
    <w:rsid w:val="009217B6"/>
    <w:rsid w:val="009218D9"/>
    <w:rsid w:val="00921936"/>
    <w:rsid w:val="00921DA1"/>
    <w:rsid w:val="00922E32"/>
    <w:rsid w:val="00923297"/>
    <w:rsid w:val="00923768"/>
    <w:rsid w:val="00923835"/>
    <w:rsid w:val="00923994"/>
    <w:rsid w:val="00923C1D"/>
    <w:rsid w:val="0092448F"/>
    <w:rsid w:val="0092489E"/>
    <w:rsid w:val="0092490F"/>
    <w:rsid w:val="00924B55"/>
    <w:rsid w:val="00924D41"/>
    <w:rsid w:val="009252C9"/>
    <w:rsid w:val="00925463"/>
    <w:rsid w:val="009255C9"/>
    <w:rsid w:val="009256D4"/>
    <w:rsid w:val="00925C9B"/>
    <w:rsid w:val="0092657C"/>
    <w:rsid w:val="00926728"/>
    <w:rsid w:val="009267CA"/>
    <w:rsid w:val="00926A51"/>
    <w:rsid w:val="00927041"/>
    <w:rsid w:val="00927284"/>
    <w:rsid w:val="0092774C"/>
    <w:rsid w:val="0092797F"/>
    <w:rsid w:val="00927EB2"/>
    <w:rsid w:val="009304D5"/>
    <w:rsid w:val="0093107A"/>
    <w:rsid w:val="00931B75"/>
    <w:rsid w:val="00931C8B"/>
    <w:rsid w:val="009337DE"/>
    <w:rsid w:val="009337FB"/>
    <w:rsid w:val="00933A65"/>
    <w:rsid w:val="00933F75"/>
    <w:rsid w:val="0093436D"/>
    <w:rsid w:val="0093468F"/>
    <w:rsid w:val="00934FCF"/>
    <w:rsid w:val="0093505E"/>
    <w:rsid w:val="0093528B"/>
    <w:rsid w:val="00935EBF"/>
    <w:rsid w:val="00936643"/>
    <w:rsid w:val="00937208"/>
    <w:rsid w:val="0093725D"/>
    <w:rsid w:val="00937F23"/>
    <w:rsid w:val="00940962"/>
    <w:rsid w:val="00940E2D"/>
    <w:rsid w:val="00941470"/>
    <w:rsid w:val="00941683"/>
    <w:rsid w:val="00941FF0"/>
    <w:rsid w:val="009421D0"/>
    <w:rsid w:val="00942ADB"/>
    <w:rsid w:val="00942C53"/>
    <w:rsid w:val="009439E9"/>
    <w:rsid w:val="00943BE5"/>
    <w:rsid w:val="00943DE0"/>
    <w:rsid w:val="00943E1E"/>
    <w:rsid w:val="0094436F"/>
    <w:rsid w:val="009444A4"/>
    <w:rsid w:val="009448C3"/>
    <w:rsid w:val="00944928"/>
    <w:rsid w:val="00944985"/>
    <w:rsid w:val="00944C55"/>
    <w:rsid w:val="00944D0F"/>
    <w:rsid w:val="00944E3B"/>
    <w:rsid w:val="00945749"/>
    <w:rsid w:val="00945913"/>
    <w:rsid w:val="00945CE1"/>
    <w:rsid w:val="00945F70"/>
    <w:rsid w:val="009460F5"/>
    <w:rsid w:val="009462F7"/>
    <w:rsid w:val="0094712A"/>
    <w:rsid w:val="009478CC"/>
    <w:rsid w:val="00947EEB"/>
    <w:rsid w:val="00950C44"/>
    <w:rsid w:val="00950C7C"/>
    <w:rsid w:val="00950F56"/>
    <w:rsid w:val="00950FBE"/>
    <w:rsid w:val="00951AD3"/>
    <w:rsid w:val="00952A82"/>
    <w:rsid w:val="00952D38"/>
    <w:rsid w:val="00952D8A"/>
    <w:rsid w:val="00952E2F"/>
    <w:rsid w:val="00952ED2"/>
    <w:rsid w:val="00953183"/>
    <w:rsid w:val="0095333E"/>
    <w:rsid w:val="009536E9"/>
    <w:rsid w:val="00954829"/>
    <w:rsid w:val="00954F7D"/>
    <w:rsid w:val="00955101"/>
    <w:rsid w:val="0095515E"/>
    <w:rsid w:val="00955572"/>
    <w:rsid w:val="0095569C"/>
    <w:rsid w:val="0095612B"/>
    <w:rsid w:val="009564D5"/>
    <w:rsid w:val="009567B0"/>
    <w:rsid w:val="00956861"/>
    <w:rsid w:val="00956D1E"/>
    <w:rsid w:val="00957005"/>
    <w:rsid w:val="00957563"/>
    <w:rsid w:val="00957A09"/>
    <w:rsid w:val="009602FA"/>
    <w:rsid w:val="0096071A"/>
    <w:rsid w:val="009607A2"/>
    <w:rsid w:val="00960855"/>
    <w:rsid w:val="00960A91"/>
    <w:rsid w:val="00960DD4"/>
    <w:rsid w:val="00960EB5"/>
    <w:rsid w:val="0096102A"/>
    <w:rsid w:val="00961F2D"/>
    <w:rsid w:val="0096202B"/>
    <w:rsid w:val="00962180"/>
    <w:rsid w:val="00962B76"/>
    <w:rsid w:val="00962CA2"/>
    <w:rsid w:val="00963835"/>
    <w:rsid w:val="0096444C"/>
    <w:rsid w:val="00964722"/>
    <w:rsid w:val="009654BB"/>
    <w:rsid w:val="00965897"/>
    <w:rsid w:val="00965B30"/>
    <w:rsid w:val="00965F1C"/>
    <w:rsid w:val="00966018"/>
    <w:rsid w:val="00966063"/>
    <w:rsid w:val="009661C9"/>
    <w:rsid w:val="00966DFB"/>
    <w:rsid w:val="009672DA"/>
    <w:rsid w:val="0096769E"/>
    <w:rsid w:val="00967BEA"/>
    <w:rsid w:val="0097093C"/>
    <w:rsid w:val="00970E49"/>
    <w:rsid w:val="00970F03"/>
    <w:rsid w:val="00970F51"/>
    <w:rsid w:val="00971756"/>
    <w:rsid w:val="0097187C"/>
    <w:rsid w:val="00971C55"/>
    <w:rsid w:val="0097264E"/>
    <w:rsid w:val="009727FA"/>
    <w:rsid w:val="0097321A"/>
    <w:rsid w:val="00973548"/>
    <w:rsid w:val="00973E6B"/>
    <w:rsid w:val="009745F4"/>
    <w:rsid w:val="00974A00"/>
    <w:rsid w:val="00975008"/>
    <w:rsid w:val="009756B3"/>
    <w:rsid w:val="00975852"/>
    <w:rsid w:val="009758BC"/>
    <w:rsid w:val="00975AFA"/>
    <w:rsid w:val="00975ECA"/>
    <w:rsid w:val="009764DD"/>
    <w:rsid w:val="00976C06"/>
    <w:rsid w:val="00976C30"/>
    <w:rsid w:val="00977229"/>
    <w:rsid w:val="009774F1"/>
    <w:rsid w:val="009801AA"/>
    <w:rsid w:val="009802D3"/>
    <w:rsid w:val="00980D7E"/>
    <w:rsid w:val="00981354"/>
    <w:rsid w:val="00981A58"/>
    <w:rsid w:val="00981BE5"/>
    <w:rsid w:val="00982193"/>
    <w:rsid w:val="0098266C"/>
    <w:rsid w:val="009828A7"/>
    <w:rsid w:val="00982EC6"/>
    <w:rsid w:val="00983146"/>
    <w:rsid w:val="009831FD"/>
    <w:rsid w:val="009838E9"/>
    <w:rsid w:val="00983F12"/>
    <w:rsid w:val="00983F5A"/>
    <w:rsid w:val="00984295"/>
    <w:rsid w:val="009847D3"/>
    <w:rsid w:val="009852AC"/>
    <w:rsid w:val="0098586C"/>
    <w:rsid w:val="009859CD"/>
    <w:rsid w:val="0098618E"/>
    <w:rsid w:val="00986430"/>
    <w:rsid w:val="00986BB6"/>
    <w:rsid w:val="00986C27"/>
    <w:rsid w:val="00986D66"/>
    <w:rsid w:val="00986FDF"/>
    <w:rsid w:val="00987E04"/>
    <w:rsid w:val="009903CF"/>
    <w:rsid w:val="00990402"/>
    <w:rsid w:val="0099077F"/>
    <w:rsid w:val="00990804"/>
    <w:rsid w:val="00990D16"/>
    <w:rsid w:val="00990D5C"/>
    <w:rsid w:val="00991761"/>
    <w:rsid w:val="00991AC1"/>
    <w:rsid w:val="00991E9E"/>
    <w:rsid w:val="0099246A"/>
    <w:rsid w:val="00992D1D"/>
    <w:rsid w:val="00992E23"/>
    <w:rsid w:val="00993416"/>
    <w:rsid w:val="00993A90"/>
    <w:rsid w:val="00993BEF"/>
    <w:rsid w:val="00993C3E"/>
    <w:rsid w:val="00993F86"/>
    <w:rsid w:val="009940EA"/>
    <w:rsid w:val="00995088"/>
    <w:rsid w:val="009957AF"/>
    <w:rsid w:val="00995DE3"/>
    <w:rsid w:val="0099641F"/>
    <w:rsid w:val="009975C7"/>
    <w:rsid w:val="00997995"/>
    <w:rsid w:val="00997ABB"/>
    <w:rsid w:val="00997BCE"/>
    <w:rsid w:val="00997BE1"/>
    <w:rsid w:val="00997DE6"/>
    <w:rsid w:val="00997EDF"/>
    <w:rsid w:val="009A0D2B"/>
    <w:rsid w:val="009A110F"/>
    <w:rsid w:val="009A1AAF"/>
    <w:rsid w:val="009A1BCF"/>
    <w:rsid w:val="009A1D24"/>
    <w:rsid w:val="009A1EC4"/>
    <w:rsid w:val="009A2F1E"/>
    <w:rsid w:val="009A2F24"/>
    <w:rsid w:val="009A30AB"/>
    <w:rsid w:val="009A31F4"/>
    <w:rsid w:val="009A3C2B"/>
    <w:rsid w:val="009A43AF"/>
    <w:rsid w:val="009A47BA"/>
    <w:rsid w:val="009A49A8"/>
    <w:rsid w:val="009A4AA3"/>
    <w:rsid w:val="009A4B64"/>
    <w:rsid w:val="009A4E62"/>
    <w:rsid w:val="009A4E8C"/>
    <w:rsid w:val="009A5136"/>
    <w:rsid w:val="009A7963"/>
    <w:rsid w:val="009A7DFF"/>
    <w:rsid w:val="009B0779"/>
    <w:rsid w:val="009B081D"/>
    <w:rsid w:val="009B0D9C"/>
    <w:rsid w:val="009B1501"/>
    <w:rsid w:val="009B221E"/>
    <w:rsid w:val="009B2AA5"/>
    <w:rsid w:val="009B2C18"/>
    <w:rsid w:val="009B2EE4"/>
    <w:rsid w:val="009B359E"/>
    <w:rsid w:val="009B3716"/>
    <w:rsid w:val="009B3AE0"/>
    <w:rsid w:val="009B4E10"/>
    <w:rsid w:val="009B52BC"/>
    <w:rsid w:val="009B56B1"/>
    <w:rsid w:val="009B5A5F"/>
    <w:rsid w:val="009B5B50"/>
    <w:rsid w:val="009B5D16"/>
    <w:rsid w:val="009B62F4"/>
    <w:rsid w:val="009B6495"/>
    <w:rsid w:val="009B65AD"/>
    <w:rsid w:val="009B7642"/>
    <w:rsid w:val="009B7A5B"/>
    <w:rsid w:val="009B7B1B"/>
    <w:rsid w:val="009B7C64"/>
    <w:rsid w:val="009B7E71"/>
    <w:rsid w:val="009C0265"/>
    <w:rsid w:val="009C02F3"/>
    <w:rsid w:val="009C0C89"/>
    <w:rsid w:val="009C0DDE"/>
    <w:rsid w:val="009C0DE9"/>
    <w:rsid w:val="009C0F3D"/>
    <w:rsid w:val="009C10BB"/>
    <w:rsid w:val="009C1C57"/>
    <w:rsid w:val="009C1E24"/>
    <w:rsid w:val="009C262B"/>
    <w:rsid w:val="009C314D"/>
    <w:rsid w:val="009C3955"/>
    <w:rsid w:val="009C3A6F"/>
    <w:rsid w:val="009C40A2"/>
    <w:rsid w:val="009C40F9"/>
    <w:rsid w:val="009C46FD"/>
    <w:rsid w:val="009C4A0C"/>
    <w:rsid w:val="009C54CF"/>
    <w:rsid w:val="009C573D"/>
    <w:rsid w:val="009C57BA"/>
    <w:rsid w:val="009C58D3"/>
    <w:rsid w:val="009C5CE0"/>
    <w:rsid w:val="009C6365"/>
    <w:rsid w:val="009C6AC3"/>
    <w:rsid w:val="009C70CC"/>
    <w:rsid w:val="009C7196"/>
    <w:rsid w:val="009C783D"/>
    <w:rsid w:val="009C7CB7"/>
    <w:rsid w:val="009D008F"/>
    <w:rsid w:val="009D0383"/>
    <w:rsid w:val="009D0490"/>
    <w:rsid w:val="009D187B"/>
    <w:rsid w:val="009D192A"/>
    <w:rsid w:val="009D1E54"/>
    <w:rsid w:val="009D2510"/>
    <w:rsid w:val="009D278D"/>
    <w:rsid w:val="009D2C50"/>
    <w:rsid w:val="009D322F"/>
    <w:rsid w:val="009D463F"/>
    <w:rsid w:val="009D4941"/>
    <w:rsid w:val="009D4AD1"/>
    <w:rsid w:val="009D566E"/>
    <w:rsid w:val="009D590B"/>
    <w:rsid w:val="009D6010"/>
    <w:rsid w:val="009D650B"/>
    <w:rsid w:val="009D6726"/>
    <w:rsid w:val="009D6CD4"/>
    <w:rsid w:val="009D755E"/>
    <w:rsid w:val="009D7769"/>
    <w:rsid w:val="009D777E"/>
    <w:rsid w:val="009D798D"/>
    <w:rsid w:val="009D7A96"/>
    <w:rsid w:val="009D7C1F"/>
    <w:rsid w:val="009E008E"/>
    <w:rsid w:val="009E0490"/>
    <w:rsid w:val="009E05EC"/>
    <w:rsid w:val="009E09F4"/>
    <w:rsid w:val="009E0D07"/>
    <w:rsid w:val="009E1068"/>
    <w:rsid w:val="009E1235"/>
    <w:rsid w:val="009E127A"/>
    <w:rsid w:val="009E1396"/>
    <w:rsid w:val="009E21EE"/>
    <w:rsid w:val="009E24D4"/>
    <w:rsid w:val="009E2899"/>
    <w:rsid w:val="009E2E1B"/>
    <w:rsid w:val="009E3BB9"/>
    <w:rsid w:val="009E404A"/>
    <w:rsid w:val="009E53E1"/>
    <w:rsid w:val="009E5546"/>
    <w:rsid w:val="009E5BD8"/>
    <w:rsid w:val="009E616D"/>
    <w:rsid w:val="009E632C"/>
    <w:rsid w:val="009E703E"/>
    <w:rsid w:val="009E7649"/>
    <w:rsid w:val="009E7CDC"/>
    <w:rsid w:val="009F03FD"/>
    <w:rsid w:val="009F0E1F"/>
    <w:rsid w:val="009F101B"/>
    <w:rsid w:val="009F1404"/>
    <w:rsid w:val="009F1541"/>
    <w:rsid w:val="009F1A15"/>
    <w:rsid w:val="009F1A51"/>
    <w:rsid w:val="009F1C66"/>
    <w:rsid w:val="009F1DA2"/>
    <w:rsid w:val="009F1E63"/>
    <w:rsid w:val="009F2327"/>
    <w:rsid w:val="009F2762"/>
    <w:rsid w:val="009F27C5"/>
    <w:rsid w:val="009F280E"/>
    <w:rsid w:val="009F2A0F"/>
    <w:rsid w:val="009F2AEE"/>
    <w:rsid w:val="009F30C4"/>
    <w:rsid w:val="009F37A2"/>
    <w:rsid w:val="009F4D6C"/>
    <w:rsid w:val="009F4D94"/>
    <w:rsid w:val="009F4F2A"/>
    <w:rsid w:val="009F50C4"/>
    <w:rsid w:val="009F5732"/>
    <w:rsid w:val="009F5768"/>
    <w:rsid w:val="009F5A27"/>
    <w:rsid w:val="009F5A3D"/>
    <w:rsid w:val="009F6F79"/>
    <w:rsid w:val="009F7CFD"/>
    <w:rsid w:val="009F7F6B"/>
    <w:rsid w:val="00A0140C"/>
    <w:rsid w:val="00A01726"/>
    <w:rsid w:val="00A01CCE"/>
    <w:rsid w:val="00A02D03"/>
    <w:rsid w:val="00A039D3"/>
    <w:rsid w:val="00A03E22"/>
    <w:rsid w:val="00A0504F"/>
    <w:rsid w:val="00A054B1"/>
    <w:rsid w:val="00A05B7D"/>
    <w:rsid w:val="00A05D93"/>
    <w:rsid w:val="00A06311"/>
    <w:rsid w:val="00A06A90"/>
    <w:rsid w:val="00A06F68"/>
    <w:rsid w:val="00A07219"/>
    <w:rsid w:val="00A07AA8"/>
    <w:rsid w:val="00A10A7B"/>
    <w:rsid w:val="00A11700"/>
    <w:rsid w:val="00A11B92"/>
    <w:rsid w:val="00A127EE"/>
    <w:rsid w:val="00A12BC1"/>
    <w:rsid w:val="00A12FB8"/>
    <w:rsid w:val="00A130CA"/>
    <w:rsid w:val="00A13B03"/>
    <w:rsid w:val="00A13D6B"/>
    <w:rsid w:val="00A13E10"/>
    <w:rsid w:val="00A14F96"/>
    <w:rsid w:val="00A1567A"/>
    <w:rsid w:val="00A159E2"/>
    <w:rsid w:val="00A16371"/>
    <w:rsid w:val="00A16983"/>
    <w:rsid w:val="00A16B36"/>
    <w:rsid w:val="00A16F21"/>
    <w:rsid w:val="00A170B0"/>
    <w:rsid w:val="00A1792B"/>
    <w:rsid w:val="00A200C0"/>
    <w:rsid w:val="00A202DA"/>
    <w:rsid w:val="00A202E1"/>
    <w:rsid w:val="00A20654"/>
    <w:rsid w:val="00A21346"/>
    <w:rsid w:val="00A22A12"/>
    <w:rsid w:val="00A237D2"/>
    <w:rsid w:val="00A23A28"/>
    <w:rsid w:val="00A24186"/>
    <w:rsid w:val="00A242FB"/>
    <w:rsid w:val="00A24604"/>
    <w:rsid w:val="00A24D75"/>
    <w:rsid w:val="00A24EA7"/>
    <w:rsid w:val="00A2505A"/>
    <w:rsid w:val="00A253DA"/>
    <w:rsid w:val="00A2637C"/>
    <w:rsid w:val="00A267AD"/>
    <w:rsid w:val="00A26DCE"/>
    <w:rsid w:val="00A270FE"/>
    <w:rsid w:val="00A271CA"/>
    <w:rsid w:val="00A2721F"/>
    <w:rsid w:val="00A27993"/>
    <w:rsid w:val="00A301AE"/>
    <w:rsid w:val="00A3034D"/>
    <w:rsid w:val="00A304C2"/>
    <w:rsid w:val="00A3066C"/>
    <w:rsid w:val="00A30DB4"/>
    <w:rsid w:val="00A30FF3"/>
    <w:rsid w:val="00A3105E"/>
    <w:rsid w:val="00A31200"/>
    <w:rsid w:val="00A31E8A"/>
    <w:rsid w:val="00A32112"/>
    <w:rsid w:val="00A32509"/>
    <w:rsid w:val="00A325AE"/>
    <w:rsid w:val="00A32615"/>
    <w:rsid w:val="00A32A00"/>
    <w:rsid w:val="00A32B05"/>
    <w:rsid w:val="00A32CA1"/>
    <w:rsid w:val="00A330E9"/>
    <w:rsid w:val="00A33351"/>
    <w:rsid w:val="00A33500"/>
    <w:rsid w:val="00A33507"/>
    <w:rsid w:val="00A33CD0"/>
    <w:rsid w:val="00A33D84"/>
    <w:rsid w:val="00A33DC9"/>
    <w:rsid w:val="00A33FE2"/>
    <w:rsid w:val="00A34106"/>
    <w:rsid w:val="00A353D9"/>
    <w:rsid w:val="00A35998"/>
    <w:rsid w:val="00A37055"/>
    <w:rsid w:val="00A372F2"/>
    <w:rsid w:val="00A374BA"/>
    <w:rsid w:val="00A37656"/>
    <w:rsid w:val="00A37D3C"/>
    <w:rsid w:val="00A41573"/>
    <w:rsid w:val="00A41688"/>
    <w:rsid w:val="00A4195F"/>
    <w:rsid w:val="00A42005"/>
    <w:rsid w:val="00A42D00"/>
    <w:rsid w:val="00A43234"/>
    <w:rsid w:val="00A4340D"/>
    <w:rsid w:val="00A43496"/>
    <w:rsid w:val="00A43648"/>
    <w:rsid w:val="00A43C19"/>
    <w:rsid w:val="00A43FED"/>
    <w:rsid w:val="00A44B8C"/>
    <w:rsid w:val="00A4566D"/>
    <w:rsid w:val="00A46222"/>
    <w:rsid w:val="00A46614"/>
    <w:rsid w:val="00A47A06"/>
    <w:rsid w:val="00A47AB0"/>
    <w:rsid w:val="00A47F0C"/>
    <w:rsid w:val="00A5043B"/>
    <w:rsid w:val="00A50C38"/>
    <w:rsid w:val="00A50CF8"/>
    <w:rsid w:val="00A5148F"/>
    <w:rsid w:val="00A51808"/>
    <w:rsid w:val="00A518BF"/>
    <w:rsid w:val="00A5196F"/>
    <w:rsid w:val="00A51A37"/>
    <w:rsid w:val="00A51E78"/>
    <w:rsid w:val="00A5247A"/>
    <w:rsid w:val="00A52735"/>
    <w:rsid w:val="00A52C38"/>
    <w:rsid w:val="00A531DD"/>
    <w:rsid w:val="00A53E8C"/>
    <w:rsid w:val="00A53F33"/>
    <w:rsid w:val="00A54A75"/>
    <w:rsid w:val="00A5551A"/>
    <w:rsid w:val="00A565A3"/>
    <w:rsid w:val="00A56FC2"/>
    <w:rsid w:val="00A576A2"/>
    <w:rsid w:val="00A57748"/>
    <w:rsid w:val="00A60331"/>
    <w:rsid w:val="00A605CF"/>
    <w:rsid w:val="00A6070D"/>
    <w:rsid w:val="00A60AB5"/>
    <w:rsid w:val="00A60CCD"/>
    <w:rsid w:val="00A61063"/>
    <w:rsid w:val="00A611A5"/>
    <w:rsid w:val="00A61D3C"/>
    <w:rsid w:val="00A628B1"/>
    <w:rsid w:val="00A63496"/>
    <w:rsid w:val="00A634BF"/>
    <w:rsid w:val="00A636E1"/>
    <w:rsid w:val="00A64356"/>
    <w:rsid w:val="00A6470F"/>
    <w:rsid w:val="00A64965"/>
    <w:rsid w:val="00A64AD3"/>
    <w:rsid w:val="00A64EBE"/>
    <w:rsid w:val="00A64F8E"/>
    <w:rsid w:val="00A6508A"/>
    <w:rsid w:val="00A65209"/>
    <w:rsid w:val="00A65BD4"/>
    <w:rsid w:val="00A65CF0"/>
    <w:rsid w:val="00A6655F"/>
    <w:rsid w:val="00A669E6"/>
    <w:rsid w:val="00A66A10"/>
    <w:rsid w:val="00A677C5"/>
    <w:rsid w:val="00A7033E"/>
    <w:rsid w:val="00A7063F"/>
    <w:rsid w:val="00A7083B"/>
    <w:rsid w:val="00A70C60"/>
    <w:rsid w:val="00A70CA4"/>
    <w:rsid w:val="00A71924"/>
    <w:rsid w:val="00A72830"/>
    <w:rsid w:val="00A72EB1"/>
    <w:rsid w:val="00A7329F"/>
    <w:rsid w:val="00A7369B"/>
    <w:rsid w:val="00A73944"/>
    <w:rsid w:val="00A74464"/>
    <w:rsid w:val="00A74466"/>
    <w:rsid w:val="00A745C6"/>
    <w:rsid w:val="00A7461C"/>
    <w:rsid w:val="00A74E85"/>
    <w:rsid w:val="00A74F14"/>
    <w:rsid w:val="00A75482"/>
    <w:rsid w:val="00A755A9"/>
    <w:rsid w:val="00A762D8"/>
    <w:rsid w:val="00A76B0A"/>
    <w:rsid w:val="00A77410"/>
    <w:rsid w:val="00A777D6"/>
    <w:rsid w:val="00A779CC"/>
    <w:rsid w:val="00A805CD"/>
    <w:rsid w:val="00A8060D"/>
    <w:rsid w:val="00A80F05"/>
    <w:rsid w:val="00A8128F"/>
    <w:rsid w:val="00A813C2"/>
    <w:rsid w:val="00A8146D"/>
    <w:rsid w:val="00A81831"/>
    <w:rsid w:val="00A834E1"/>
    <w:rsid w:val="00A8353A"/>
    <w:rsid w:val="00A83CBC"/>
    <w:rsid w:val="00A84150"/>
    <w:rsid w:val="00A85287"/>
    <w:rsid w:val="00A8563B"/>
    <w:rsid w:val="00A85EC8"/>
    <w:rsid w:val="00A86045"/>
    <w:rsid w:val="00A863FD"/>
    <w:rsid w:val="00A864F6"/>
    <w:rsid w:val="00A86B01"/>
    <w:rsid w:val="00A86B56"/>
    <w:rsid w:val="00A86FCA"/>
    <w:rsid w:val="00A8732D"/>
    <w:rsid w:val="00A87B64"/>
    <w:rsid w:val="00A87E84"/>
    <w:rsid w:val="00A87FBA"/>
    <w:rsid w:val="00A902C5"/>
    <w:rsid w:val="00A90380"/>
    <w:rsid w:val="00A9050C"/>
    <w:rsid w:val="00A91889"/>
    <w:rsid w:val="00A919ED"/>
    <w:rsid w:val="00A92DEE"/>
    <w:rsid w:val="00A93015"/>
    <w:rsid w:val="00A930FE"/>
    <w:rsid w:val="00A93109"/>
    <w:rsid w:val="00A93292"/>
    <w:rsid w:val="00A93843"/>
    <w:rsid w:val="00A93F30"/>
    <w:rsid w:val="00A943E4"/>
    <w:rsid w:val="00A94856"/>
    <w:rsid w:val="00A949F3"/>
    <w:rsid w:val="00A960C7"/>
    <w:rsid w:val="00A967DF"/>
    <w:rsid w:val="00A96835"/>
    <w:rsid w:val="00A96BDC"/>
    <w:rsid w:val="00A96DCA"/>
    <w:rsid w:val="00A97576"/>
    <w:rsid w:val="00A97BB6"/>
    <w:rsid w:val="00A97C69"/>
    <w:rsid w:val="00AA0812"/>
    <w:rsid w:val="00AA08F8"/>
    <w:rsid w:val="00AA10E2"/>
    <w:rsid w:val="00AA1276"/>
    <w:rsid w:val="00AA1679"/>
    <w:rsid w:val="00AA16C5"/>
    <w:rsid w:val="00AA1EF9"/>
    <w:rsid w:val="00AA2C9B"/>
    <w:rsid w:val="00AA3533"/>
    <w:rsid w:val="00AA3735"/>
    <w:rsid w:val="00AA37CF"/>
    <w:rsid w:val="00AA3818"/>
    <w:rsid w:val="00AA3ED3"/>
    <w:rsid w:val="00AA44F6"/>
    <w:rsid w:val="00AA49C3"/>
    <w:rsid w:val="00AA49C5"/>
    <w:rsid w:val="00AA4E48"/>
    <w:rsid w:val="00AA5219"/>
    <w:rsid w:val="00AA58BF"/>
    <w:rsid w:val="00AA5C32"/>
    <w:rsid w:val="00AA5E2D"/>
    <w:rsid w:val="00AA6BB0"/>
    <w:rsid w:val="00AA701A"/>
    <w:rsid w:val="00AA7C91"/>
    <w:rsid w:val="00AB06B0"/>
    <w:rsid w:val="00AB1FD0"/>
    <w:rsid w:val="00AB224D"/>
    <w:rsid w:val="00AB235B"/>
    <w:rsid w:val="00AB282C"/>
    <w:rsid w:val="00AB33D5"/>
    <w:rsid w:val="00AB4325"/>
    <w:rsid w:val="00AB4B97"/>
    <w:rsid w:val="00AB4BA9"/>
    <w:rsid w:val="00AB5BAC"/>
    <w:rsid w:val="00AB5FB9"/>
    <w:rsid w:val="00AB63D1"/>
    <w:rsid w:val="00AB6528"/>
    <w:rsid w:val="00AB76A7"/>
    <w:rsid w:val="00AB7E83"/>
    <w:rsid w:val="00AC04D1"/>
    <w:rsid w:val="00AC06C8"/>
    <w:rsid w:val="00AC07A4"/>
    <w:rsid w:val="00AC087F"/>
    <w:rsid w:val="00AC0DAE"/>
    <w:rsid w:val="00AC1BF1"/>
    <w:rsid w:val="00AC2487"/>
    <w:rsid w:val="00AC25E3"/>
    <w:rsid w:val="00AC2BD7"/>
    <w:rsid w:val="00AC31FE"/>
    <w:rsid w:val="00AC40B0"/>
    <w:rsid w:val="00AC43FF"/>
    <w:rsid w:val="00AC4813"/>
    <w:rsid w:val="00AC49EF"/>
    <w:rsid w:val="00AC5CC6"/>
    <w:rsid w:val="00AC5DC8"/>
    <w:rsid w:val="00AC65CE"/>
    <w:rsid w:val="00AC6629"/>
    <w:rsid w:val="00AC67AC"/>
    <w:rsid w:val="00AC6E02"/>
    <w:rsid w:val="00AC7530"/>
    <w:rsid w:val="00AC7546"/>
    <w:rsid w:val="00AC7715"/>
    <w:rsid w:val="00AD0393"/>
    <w:rsid w:val="00AD04CE"/>
    <w:rsid w:val="00AD0625"/>
    <w:rsid w:val="00AD1A60"/>
    <w:rsid w:val="00AD1EB1"/>
    <w:rsid w:val="00AD2240"/>
    <w:rsid w:val="00AD25DB"/>
    <w:rsid w:val="00AD2C2E"/>
    <w:rsid w:val="00AD2F79"/>
    <w:rsid w:val="00AD33CF"/>
    <w:rsid w:val="00AD3AB7"/>
    <w:rsid w:val="00AD3BEA"/>
    <w:rsid w:val="00AD3F51"/>
    <w:rsid w:val="00AD4836"/>
    <w:rsid w:val="00AD4A86"/>
    <w:rsid w:val="00AD4F02"/>
    <w:rsid w:val="00AD5C75"/>
    <w:rsid w:val="00AD5E93"/>
    <w:rsid w:val="00AD6131"/>
    <w:rsid w:val="00AD6ED4"/>
    <w:rsid w:val="00AD742B"/>
    <w:rsid w:val="00AD7560"/>
    <w:rsid w:val="00AD7847"/>
    <w:rsid w:val="00AD7D92"/>
    <w:rsid w:val="00AE01DB"/>
    <w:rsid w:val="00AE023D"/>
    <w:rsid w:val="00AE0865"/>
    <w:rsid w:val="00AE0D82"/>
    <w:rsid w:val="00AE128C"/>
    <w:rsid w:val="00AE1518"/>
    <w:rsid w:val="00AE1808"/>
    <w:rsid w:val="00AE1C83"/>
    <w:rsid w:val="00AE24A3"/>
    <w:rsid w:val="00AE27C1"/>
    <w:rsid w:val="00AE3109"/>
    <w:rsid w:val="00AE356E"/>
    <w:rsid w:val="00AE3A40"/>
    <w:rsid w:val="00AE3AE4"/>
    <w:rsid w:val="00AE4343"/>
    <w:rsid w:val="00AE4428"/>
    <w:rsid w:val="00AE4815"/>
    <w:rsid w:val="00AE5032"/>
    <w:rsid w:val="00AE5A23"/>
    <w:rsid w:val="00AE5E06"/>
    <w:rsid w:val="00AE6235"/>
    <w:rsid w:val="00AE67E7"/>
    <w:rsid w:val="00AE681D"/>
    <w:rsid w:val="00AE775A"/>
    <w:rsid w:val="00AF00D8"/>
    <w:rsid w:val="00AF0144"/>
    <w:rsid w:val="00AF02AA"/>
    <w:rsid w:val="00AF0409"/>
    <w:rsid w:val="00AF060D"/>
    <w:rsid w:val="00AF115C"/>
    <w:rsid w:val="00AF1558"/>
    <w:rsid w:val="00AF17F3"/>
    <w:rsid w:val="00AF17F5"/>
    <w:rsid w:val="00AF1800"/>
    <w:rsid w:val="00AF18B7"/>
    <w:rsid w:val="00AF1E1A"/>
    <w:rsid w:val="00AF31A1"/>
    <w:rsid w:val="00AF33CB"/>
    <w:rsid w:val="00AF436C"/>
    <w:rsid w:val="00AF468C"/>
    <w:rsid w:val="00AF4D7A"/>
    <w:rsid w:val="00AF528B"/>
    <w:rsid w:val="00AF56B0"/>
    <w:rsid w:val="00AF5959"/>
    <w:rsid w:val="00AF61D6"/>
    <w:rsid w:val="00AF73F8"/>
    <w:rsid w:val="00AF7AEA"/>
    <w:rsid w:val="00B00328"/>
    <w:rsid w:val="00B0074E"/>
    <w:rsid w:val="00B0151A"/>
    <w:rsid w:val="00B01935"/>
    <w:rsid w:val="00B026A9"/>
    <w:rsid w:val="00B03049"/>
    <w:rsid w:val="00B03743"/>
    <w:rsid w:val="00B039F4"/>
    <w:rsid w:val="00B03BC8"/>
    <w:rsid w:val="00B04487"/>
    <w:rsid w:val="00B049CB"/>
    <w:rsid w:val="00B04D40"/>
    <w:rsid w:val="00B0539D"/>
    <w:rsid w:val="00B05456"/>
    <w:rsid w:val="00B05916"/>
    <w:rsid w:val="00B0614F"/>
    <w:rsid w:val="00B067F3"/>
    <w:rsid w:val="00B06D7E"/>
    <w:rsid w:val="00B06E0F"/>
    <w:rsid w:val="00B07418"/>
    <w:rsid w:val="00B07CE6"/>
    <w:rsid w:val="00B07D81"/>
    <w:rsid w:val="00B10240"/>
    <w:rsid w:val="00B1026B"/>
    <w:rsid w:val="00B10D50"/>
    <w:rsid w:val="00B10EAE"/>
    <w:rsid w:val="00B11787"/>
    <w:rsid w:val="00B11AB5"/>
    <w:rsid w:val="00B12E95"/>
    <w:rsid w:val="00B1310B"/>
    <w:rsid w:val="00B13149"/>
    <w:rsid w:val="00B13268"/>
    <w:rsid w:val="00B13826"/>
    <w:rsid w:val="00B151E1"/>
    <w:rsid w:val="00B15A09"/>
    <w:rsid w:val="00B16C5C"/>
    <w:rsid w:val="00B170F9"/>
    <w:rsid w:val="00B174CE"/>
    <w:rsid w:val="00B17C93"/>
    <w:rsid w:val="00B20273"/>
    <w:rsid w:val="00B2054C"/>
    <w:rsid w:val="00B20FA0"/>
    <w:rsid w:val="00B21121"/>
    <w:rsid w:val="00B217AE"/>
    <w:rsid w:val="00B21DE9"/>
    <w:rsid w:val="00B21E67"/>
    <w:rsid w:val="00B21E93"/>
    <w:rsid w:val="00B21F38"/>
    <w:rsid w:val="00B22656"/>
    <w:rsid w:val="00B229AA"/>
    <w:rsid w:val="00B22B90"/>
    <w:rsid w:val="00B22DEA"/>
    <w:rsid w:val="00B23104"/>
    <w:rsid w:val="00B231C7"/>
    <w:rsid w:val="00B2387B"/>
    <w:rsid w:val="00B23C6E"/>
    <w:rsid w:val="00B23E43"/>
    <w:rsid w:val="00B243DC"/>
    <w:rsid w:val="00B24EA8"/>
    <w:rsid w:val="00B25871"/>
    <w:rsid w:val="00B269A4"/>
    <w:rsid w:val="00B26FBF"/>
    <w:rsid w:val="00B2712B"/>
    <w:rsid w:val="00B27E07"/>
    <w:rsid w:val="00B27E91"/>
    <w:rsid w:val="00B30388"/>
    <w:rsid w:val="00B30453"/>
    <w:rsid w:val="00B309E2"/>
    <w:rsid w:val="00B30A35"/>
    <w:rsid w:val="00B319B1"/>
    <w:rsid w:val="00B31E15"/>
    <w:rsid w:val="00B3217D"/>
    <w:rsid w:val="00B32678"/>
    <w:rsid w:val="00B3294D"/>
    <w:rsid w:val="00B32E7B"/>
    <w:rsid w:val="00B33012"/>
    <w:rsid w:val="00B3308A"/>
    <w:rsid w:val="00B33CB4"/>
    <w:rsid w:val="00B33D75"/>
    <w:rsid w:val="00B34219"/>
    <w:rsid w:val="00B352B5"/>
    <w:rsid w:val="00B35539"/>
    <w:rsid w:val="00B35637"/>
    <w:rsid w:val="00B358C4"/>
    <w:rsid w:val="00B358C5"/>
    <w:rsid w:val="00B35E2A"/>
    <w:rsid w:val="00B36662"/>
    <w:rsid w:val="00B36783"/>
    <w:rsid w:val="00B36B55"/>
    <w:rsid w:val="00B36CB5"/>
    <w:rsid w:val="00B36D5A"/>
    <w:rsid w:val="00B3717D"/>
    <w:rsid w:val="00B37459"/>
    <w:rsid w:val="00B374DC"/>
    <w:rsid w:val="00B37625"/>
    <w:rsid w:val="00B379D0"/>
    <w:rsid w:val="00B379F9"/>
    <w:rsid w:val="00B4035D"/>
    <w:rsid w:val="00B40386"/>
    <w:rsid w:val="00B40BCA"/>
    <w:rsid w:val="00B410B2"/>
    <w:rsid w:val="00B41E60"/>
    <w:rsid w:val="00B41EF3"/>
    <w:rsid w:val="00B42708"/>
    <w:rsid w:val="00B428AD"/>
    <w:rsid w:val="00B42E17"/>
    <w:rsid w:val="00B4388C"/>
    <w:rsid w:val="00B438E9"/>
    <w:rsid w:val="00B43B5E"/>
    <w:rsid w:val="00B4404A"/>
    <w:rsid w:val="00B44D14"/>
    <w:rsid w:val="00B44E52"/>
    <w:rsid w:val="00B450A5"/>
    <w:rsid w:val="00B452A5"/>
    <w:rsid w:val="00B45482"/>
    <w:rsid w:val="00B458CF"/>
    <w:rsid w:val="00B46052"/>
    <w:rsid w:val="00B47BE5"/>
    <w:rsid w:val="00B50C3F"/>
    <w:rsid w:val="00B510F2"/>
    <w:rsid w:val="00B51162"/>
    <w:rsid w:val="00B513AE"/>
    <w:rsid w:val="00B525DF"/>
    <w:rsid w:val="00B533A7"/>
    <w:rsid w:val="00B53B9E"/>
    <w:rsid w:val="00B5436C"/>
    <w:rsid w:val="00B5448C"/>
    <w:rsid w:val="00B54596"/>
    <w:rsid w:val="00B54C58"/>
    <w:rsid w:val="00B550EF"/>
    <w:rsid w:val="00B55632"/>
    <w:rsid w:val="00B5669C"/>
    <w:rsid w:val="00B56E63"/>
    <w:rsid w:val="00B56E67"/>
    <w:rsid w:val="00B56FB7"/>
    <w:rsid w:val="00B5734A"/>
    <w:rsid w:val="00B573AF"/>
    <w:rsid w:val="00B57700"/>
    <w:rsid w:val="00B579F2"/>
    <w:rsid w:val="00B57A89"/>
    <w:rsid w:val="00B600BF"/>
    <w:rsid w:val="00B6013C"/>
    <w:rsid w:val="00B60AC9"/>
    <w:rsid w:val="00B610EB"/>
    <w:rsid w:val="00B6144D"/>
    <w:rsid w:val="00B615C5"/>
    <w:rsid w:val="00B61F17"/>
    <w:rsid w:val="00B62FFC"/>
    <w:rsid w:val="00B63C82"/>
    <w:rsid w:val="00B63E38"/>
    <w:rsid w:val="00B64057"/>
    <w:rsid w:val="00B6491E"/>
    <w:rsid w:val="00B64F11"/>
    <w:rsid w:val="00B65105"/>
    <w:rsid w:val="00B65632"/>
    <w:rsid w:val="00B664CF"/>
    <w:rsid w:val="00B66C30"/>
    <w:rsid w:val="00B6757A"/>
    <w:rsid w:val="00B67617"/>
    <w:rsid w:val="00B67B83"/>
    <w:rsid w:val="00B704A1"/>
    <w:rsid w:val="00B70699"/>
    <w:rsid w:val="00B70893"/>
    <w:rsid w:val="00B70E51"/>
    <w:rsid w:val="00B70EA6"/>
    <w:rsid w:val="00B712D8"/>
    <w:rsid w:val="00B71D86"/>
    <w:rsid w:val="00B71EE7"/>
    <w:rsid w:val="00B7221A"/>
    <w:rsid w:val="00B72E7F"/>
    <w:rsid w:val="00B73385"/>
    <w:rsid w:val="00B73612"/>
    <w:rsid w:val="00B738AB"/>
    <w:rsid w:val="00B74225"/>
    <w:rsid w:val="00B7457C"/>
    <w:rsid w:val="00B75826"/>
    <w:rsid w:val="00B7625A"/>
    <w:rsid w:val="00B76E40"/>
    <w:rsid w:val="00B770ED"/>
    <w:rsid w:val="00B773F1"/>
    <w:rsid w:val="00B77555"/>
    <w:rsid w:val="00B77874"/>
    <w:rsid w:val="00B77955"/>
    <w:rsid w:val="00B77AC8"/>
    <w:rsid w:val="00B77ED8"/>
    <w:rsid w:val="00B802BD"/>
    <w:rsid w:val="00B805FF"/>
    <w:rsid w:val="00B809A3"/>
    <w:rsid w:val="00B81A25"/>
    <w:rsid w:val="00B82F24"/>
    <w:rsid w:val="00B82FBC"/>
    <w:rsid w:val="00B83750"/>
    <w:rsid w:val="00B83862"/>
    <w:rsid w:val="00B83EB2"/>
    <w:rsid w:val="00B8481D"/>
    <w:rsid w:val="00B84B11"/>
    <w:rsid w:val="00B84D18"/>
    <w:rsid w:val="00B84DDA"/>
    <w:rsid w:val="00B84F75"/>
    <w:rsid w:val="00B85AAE"/>
    <w:rsid w:val="00B86013"/>
    <w:rsid w:val="00B86097"/>
    <w:rsid w:val="00B866EC"/>
    <w:rsid w:val="00B86DE9"/>
    <w:rsid w:val="00B8720B"/>
    <w:rsid w:val="00B879B4"/>
    <w:rsid w:val="00B9023C"/>
    <w:rsid w:val="00B9093F"/>
    <w:rsid w:val="00B910CB"/>
    <w:rsid w:val="00B9125C"/>
    <w:rsid w:val="00B914E5"/>
    <w:rsid w:val="00B91C3D"/>
    <w:rsid w:val="00B92CBC"/>
    <w:rsid w:val="00B92DE3"/>
    <w:rsid w:val="00B92E91"/>
    <w:rsid w:val="00B93136"/>
    <w:rsid w:val="00B93962"/>
    <w:rsid w:val="00B939DE"/>
    <w:rsid w:val="00B93EA6"/>
    <w:rsid w:val="00B947E4"/>
    <w:rsid w:val="00B9496B"/>
    <w:rsid w:val="00B94FDD"/>
    <w:rsid w:val="00B9571D"/>
    <w:rsid w:val="00B96348"/>
    <w:rsid w:val="00B964D7"/>
    <w:rsid w:val="00B972D9"/>
    <w:rsid w:val="00B97732"/>
    <w:rsid w:val="00BA0007"/>
    <w:rsid w:val="00BA0072"/>
    <w:rsid w:val="00BA0352"/>
    <w:rsid w:val="00BA0D15"/>
    <w:rsid w:val="00BA1161"/>
    <w:rsid w:val="00BA1414"/>
    <w:rsid w:val="00BA145D"/>
    <w:rsid w:val="00BA1B7B"/>
    <w:rsid w:val="00BA1C2C"/>
    <w:rsid w:val="00BA1CCD"/>
    <w:rsid w:val="00BA1DD1"/>
    <w:rsid w:val="00BA1ECF"/>
    <w:rsid w:val="00BA2CFA"/>
    <w:rsid w:val="00BA3326"/>
    <w:rsid w:val="00BA3688"/>
    <w:rsid w:val="00BA382E"/>
    <w:rsid w:val="00BA3B89"/>
    <w:rsid w:val="00BA468A"/>
    <w:rsid w:val="00BA4960"/>
    <w:rsid w:val="00BA56FD"/>
    <w:rsid w:val="00BA5B38"/>
    <w:rsid w:val="00BA5C7A"/>
    <w:rsid w:val="00BA6052"/>
    <w:rsid w:val="00BA6410"/>
    <w:rsid w:val="00BA646D"/>
    <w:rsid w:val="00BA6643"/>
    <w:rsid w:val="00BA6ABF"/>
    <w:rsid w:val="00BA73A5"/>
    <w:rsid w:val="00BA79CB"/>
    <w:rsid w:val="00BA7AFE"/>
    <w:rsid w:val="00BA7F01"/>
    <w:rsid w:val="00BB082A"/>
    <w:rsid w:val="00BB088B"/>
    <w:rsid w:val="00BB09E9"/>
    <w:rsid w:val="00BB1278"/>
    <w:rsid w:val="00BB19EF"/>
    <w:rsid w:val="00BB1C9E"/>
    <w:rsid w:val="00BB1DCC"/>
    <w:rsid w:val="00BB1EC1"/>
    <w:rsid w:val="00BB27AB"/>
    <w:rsid w:val="00BB2E2E"/>
    <w:rsid w:val="00BB3356"/>
    <w:rsid w:val="00BB33A8"/>
    <w:rsid w:val="00BB3B68"/>
    <w:rsid w:val="00BB47FE"/>
    <w:rsid w:val="00BB4A26"/>
    <w:rsid w:val="00BB4A29"/>
    <w:rsid w:val="00BB4CC3"/>
    <w:rsid w:val="00BB587B"/>
    <w:rsid w:val="00BB58B1"/>
    <w:rsid w:val="00BB6208"/>
    <w:rsid w:val="00BB638E"/>
    <w:rsid w:val="00BB6907"/>
    <w:rsid w:val="00BB6B87"/>
    <w:rsid w:val="00BB6F9F"/>
    <w:rsid w:val="00BB73BF"/>
    <w:rsid w:val="00BB7EAC"/>
    <w:rsid w:val="00BC0F6F"/>
    <w:rsid w:val="00BC1121"/>
    <w:rsid w:val="00BC1216"/>
    <w:rsid w:val="00BC1C4D"/>
    <w:rsid w:val="00BC2AD5"/>
    <w:rsid w:val="00BC2B8A"/>
    <w:rsid w:val="00BC3239"/>
    <w:rsid w:val="00BC32B2"/>
    <w:rsid w:val="00BC3F76"/>
    <w:rsid w:val="00BC4045"/>
    <w:rsid w:val="00BC48E5"/>
    <w:rsid w:val="00BC4D1A"/>
    <w:rsid w:val="00BC4D3E"/>
    <w:rsid w:val="00BC4D86"/>
    <w:rsid w:val="00BC4E14"/>
    <w:rsid w:val="00BC5239"/>
    <w:rsid w:val="00BC53CD"/>
    <w:rsid w:val="00BC600C"/>
    <w:rsid w:val="00BC61AF"/>
    <w:rsid w:val="00BC637F"/>
    <w:rsid w:val="00BC6421"/>
    <w:rsid w:val="00BC65F9"/>
    <w:rsid w:val="00BC6B39"/>
    <w:rsid w:val="00BC6E30"/>
    <w:rsid w:val="00BC72D7"/>
    <w:rsid w:val="00BC76F3"/>
    <w:rsid w:val="00BD06B4"/>
    <w:rsid w:val="00BD1C25"/>
    <w:rsid w:val="00BD2554"/>
    <w:rsid w:val="00BD2A71"/>
    <w:rsid w:val="00BD2ACE"/>
    <w:rsid w:val="00BD32DA"/>
    <w:rsid w:val="00BD3BBF"/>
    <w:rsid w:val="00BD409D"/>
    <w:rsid w:val="00BD43FC"/>
    <w:rsid w:val="00BD5429"/>
    <w:rsid w:val="00BD5BBC"/>
    <w:rsid w:val="00BD5DFD"/>
    <w:rsid w:val="00BD6467"/>
    <w:rsid w:val="00BD6797"/>
    <w:rsid w:val="00BD6A77"/>
    <w:rsid w:val="00BD6E00"/>
    <w:rsid w:val="00BD7CAD"/>
    <w:rsid w:val="00BD7DFC"/>
    <w:rsid w:val="00BE07C7"/>
    <w:rsid w:val="00BE1CB1"/>
    <w:rsid w:val="00BE297B"/>
    <w:rsid w:val="00BE318F"/>
    <w:rsid w:val="00BE3856"/>
    <w:rsid w:val="00BE3AF0"/>
    <w:rsid w:val="00BE4126"/>
    <w:rsid w:val="00BE4E55"/>
    <w:rsid w:val="00BE4F05"/>
    <w:rsid w:val="00BE4F8D"/>
    <w:rsid w:val="00BE52D9"/>
    <w:rsid w:val="00BE59CA"/>
    <w:rsid w:val="00BE6272"/>
    <w:rsid w:val="00BE6493"/>
    <w:rsid w:val="00BE651C"/>
    <w:rsid w:val="00BE6BCE"/>
    <w:rsid w:val="00BF0ACA"/>
    <w:rsid w:val="00BF0E4B"/>
    <w:rsid w:val="00BF11BC"/>
    <w:rsid w:val="00BF1CDF"/>
    <w:rsid w:val="00BF287E"/>
    <w:rsid w:val="00BF336A"/>
    <w:rsid w:val="00BF4422"/>
    <w:rsid w:val="00BF4C61"/>
    <w:rsid w:val="00BF53EB"/>
    <w:rsid w:val="00BF552B"/>
    <w:rsid w:val="00BF6322"/>
    <w:rsid w:val="00BF6C49"/>
    <w:rsid w:val="00BF71CD"/>
    <w:rsid w:val="00BF73FF"/>
    <w:rsid w:val="00BF7B34"/>
    <w:rsid w:val="00BF7DCC"/>
    <w:rsid w:val="00C000FA"/>
    <w:rsid w:val="00C0059A"/>
    <w:rsid w:val="00C009AA"/>
    <w:rsid w:val="00C00AE0"/>
    <w:rsid w:val="00C00EF0"/>
    <w:rsid w:val="00C0136D"/>
    <w:rsid w:val="00C0144D"/>
    <w:rsid w:val="00C0159B"/>
    <w:rsid w:val="00C01871"/>
    <w:rsid w:val="00C01C25"/>
    <w:rsid w:val="00C02002"/>
    <w:rsid w:val="00C02745"/>
    <w:rsid w:val="00C0283B"/>
    <w:rsid w:val="00C0287D"/>
    <w:rsid w:val="00C02B23"/>
    <w:rsid w:val="00C02B36"/>
    <w:rsid w:val="00C03E96"/>
    <w:rsid w:val="00C045A4"/>
    <w:rsid w:val="00C0481D"/>
    <w:rsid w:val="00C04EF8"/>
    <w:rsid w:val="00C0501E"/>
    <w:rsid w:val="00C05889"/>
    <w:rsid w:val="00C063E0"/>
    <w:rsid w:val="00C06AD1"/>
    <w:rsid w:val="00C06C2A"/>
    <w:rsid w:val="00C06E97"/>
    <w:rsid w:val="00C07180"/>
    <w:rsid w:val="00C073F3"/>
    <w:rsid w:val="00C07D8F"/>
    <w:rsid w:val="00C10D7F"/>
    <w:rsid w:val="00C10F3B"/>
    <w:rsid w:val="00C112CD"/>
    <w:rsid w:val="00C11326"/>
    <w:rsid w:val="00C1138C"/>
    <w:rsid w:val="00C11741"/>
    <w:rsid w:val="00C118A1"/>
    <w:rsid w:val="00C11CC2"/>
    <w:rsid w:val="00C1311E"/>
    <w:rsid w:val="00C1317F"/>
    <w:rsid w:val="00C1341D"/>
    <w:rsid w:val="00C1350E"/>
    <w:rsid w:val="00C140FE"/>
    <w:rsid w:val="00C146B5"/>
    <w:rsid w:val="00C14795"/>
    <w:rsid w:val="00C14C2E"/>
    <w:rsid w:val="00C14C64"/>
    <w:rsid w:val="00C14F58"/>
    <w:rsid w:val="00C1546D"/>
    <w:rsid w:val="00C15542"/>
    <w:rsid w:val="00C15FF7"/>
    <w:rsid w:val="00C16605"/>
    <w:rsid w:val="00C16A58"/>
    <w:rsid w:val="00C16FC3"/>
    <w:rsid w:val="00C17278"/>
    <w:rsid w:val="00C174ED"/>
    <w:rsid w:val="00C17934"/>
    <w:rsid w:val="00C17A20"/>
    <w:rsid w:val="00C17BC6"/>
    <w:rsid w:val="00C17EC4"/>
    <w:rsid w:val="00C2002E"/>
    <w:rsid w:val="00C202F5"/>
    <w:rsid w:val="00C2038B"/>
    <w:rsid w:val="00C203B1"/>
    <w:rsid w:val="00C20A38"/>
    <w:rsid w:val="00C20B9E"/>
    <w:rsid w:val="00C20BB5"/>
    <w:rsid w:val="00C2129D"/>
    <w:rsid w:val="00C22D48"/>
    <w:rsid w:val="00C231DB"/>
    <w:rsid w:val="00C23CC9"/>
    <w:rsid w:val="00C23EEF"/>
    <w:rsid w:val="00C24123"/>
    <w:rsid w:val="00C2450C"/>
    <w:rsid w:val="00C24633"/>
    <w:rsid w:val="00C24826"/>
    <w:rsid w:val="00C249BA"/>
    <w:rsid w:val="00C25BD2"/>
    <w:rsid w:val="00C26033"/>
    <w:rsid w:val="00C26BFA"/>
    <w:rsid w:val="00C26E04"/>
    <w:rsid w:val="00C26FA6"/>
    <w:rsid w:val="00C27C76"/>
    <w:rsid w:val="00C27EAC"/>
    <w:rsid w:val="00C3037C"/>
    <w:rsid w:val="00C307E0"/>
    <w:rsid w:val="00C30CA7"/>
    <w:rsid w:val="00C30D5D"/>
    <w:rsid w:val="00C30F7D"/>
    <w:rsid w:val="00C31BA3"/>
    <w:rsid w:val="00C31E02"/>
    <w:rsid w:val="00C31F36"/>
    <w:rsid w:val="00C32C58"/>
    <w:rsid w:val="00C32E1C"/>
    <w:rsid w:val="00C33336"/>
    <w:rsid w:val="00C33343"/>
    <w:rsid w:val="00C33AF8"/>
    <w:rsid w:val="00C33F54"/>
    <w:rsid w:val="00C34EF2"/>
    <w:rsid w:val="00C35071"/>
    <w:rsid w:val="00C35181"/>
    <w:rsid w:val="00C351A1"/>
    <w:rsid w:val="00C3522E"/>
    <w:rsid w:val="00C35363"/>
    <w:rsid w:val="00C3541F"/>
    <w:rsid w:val="00C357F6"/>
    <w:rsid w:val="00C35C8E"/>
    <w:rsid w:val="00C3663E"/>
    <w:rsid w:val="00C369A6"/>
    <w:rsid w:val="00C36A6B"/>
    <w:rsid w:val="00C36F95"/>
    <w:rsid w:val="00C371B7"/>
    <w:rsid w:val="00C373D4"/>
    <w:rsid w:val="00C37B20"/>
    <w:rsid w:val="00C37E8E"/>
    <w:rsid w:val="00C400FD"/>
    <w:rsid w:val="00C4017C"/>
    <w:rsid w:val="00C40588"/>
    <w:rsid w:val="00C40929"/>
    <w:rsid w:val="00C41A0E"/>
    <w:rsid w:val="00C421EF"/>
    <w:rsid w:val="00C4234D"/>
    <w:rsid w:val="00C42CDB"/>
    <w:rsid w:val="00C43536"/>
    <w:rsid w:val="00C43E06"/>
    <w:rsid w:val="00C43E5B"/>
    <w:rsid w:val="00C441EE"/>
    <w:rsid w:val="00C44D0D"/>
    <w:rsid w:val="00C4596A"/>
    <w:rsid w:val="00C459A6"/>
    <w:rsid w:val="00C46D01"/>
    <w:rsid w:val="00C471E6"/>
    <w:rsid w:val="00C477F1"/>
    <w:rsid w:val="00C47A16"/>
    <w:rsid w:val="00C47B16"/>
    <w:rsid w:val="00C47E37"/>
    <w:rsid w:val="00C5084F"/>
    <w:rsid w:val="00C50AEF"/>
    <w:rsid w:val="00C51B4B"/>
    <w:rsid w:val="00C523D7"/>
    <w:rsid w:val="00C54597"/>
    <w:rsid w:val="00C546EA"/>
    <w:rsid w:val="00C549CB"/>
    <w:rsid w:val="00C54E56"/>
    <w:rsid w:val="00C55166"/>
    <w:rsid w:val="00C55314"/>
    <w:rsid w:val="00C55687"/>
    <w:rsid w:val="00C557A3"/>
    <w:rsid w:val="00C557B9"/>
    <w:rsid w:val="00C55C1C"/>
    <w:rsid w:val="00C55FC2"/>
    <w:rsid w:val="00C561F6"/>
    <w:rsid w:val="00C565B2"/>
    <w:rsid w:val="00C56871"/>
    <w:rsid w:val="00C5689C"/>
    <w:rsid w:val="00C56B9A"/>
    <w:rsid w:val="00C57543"/>
    <w:rsid w:val="00C5785B"/>
    <w:rsid w:val="00C57927"/>
    <w:rsid w:val="00C57AEA"/>
    <w:rsid w:val="00C57EEA"/>
    <w:rsid w:val="00C600C3"/>
    <w:rsid w:val="00C606CA"/>
    <w:rsid w:val="00C60811"/>
    <w:rsid w:val="00C609B1"/>
    <w:rsid w:val="00C60D19"/>
    <w:rsid w:val="00C60DB7"/>
    <w:rsid w:val="00C60E7F"/>
    <w:rsid w:val="00C61AC2"/>
    <w:rsid w:val="00C61DC6"/>
    <w:rsid w:val="00C6218E"/>
    <w:rsid w:val="00C62626"/>
    <w:rsid w:val="00C62D08"/>
    <w:rsid w:val="00C62D3E"/>
    <w:rsid w:val="00C62EA6"/>
    <w:rsid w:val="00C630E8"/>
    <w:rsid w:val="00C631BA"/>
    <w:rsid w:val="00C6374D"/>
    <w:rsid w:val="00C63D47"/>
    <w:rsid w:val="00C63F1A"/>
    <w:rsid w:val="00C63F61"/>
    <w:rsid w:val="00C64893"/>
    <w:rsid w:val="00C649DF"/>
    <w:rsid w:val="00C64DBB"/>
    <w:rsid w:val="00C64E9A"/>
    <w:rsid w:val="00C6512B"/>
    <w:rsid w:val="00C65586"/>
    <w:rsid w:val="00C670ED"/>
    <w:rsid w:val="00C6748B"/>
    <w:rsid w:val="00C70019"/>
    <w:rsid w:val="00C70989"/>
    <w:rsid w:val="00C70ACA"/>
    <w:rsid w:val="00C70E1A"/>
    <w:rsid w:val="00C71073"/>
    <w:rsid w:val="00C71DAD"/>
    <w:rsid w:val="00C71E32"/>
    <w:rsid w:val="00C7207A"/>
    <w:rsid w:val="00C723F2"/>
    <w:rsid w:val="00C72927"/>
    <w:rsid w:val="00C72BAE"/>
    <w:rsid w:val="00C72D20"/>
    <w:rsid w:val="00C7313F"/>
    <w:rsid w:val="00C73258"/>
    <w:rsid w:val="00C73A96"/>
    <w:rsid w:val="00C7425B"/>
    <w:rsid w:val="00C751BC"/>
    <w:rsid w:val="00C75521"/>
    <w:rsid w:val="00C75A2A"/>
    <w:rsid w:val="00C75E00"/>
    <w:rsid w:val="00C767AF"/>
    <w:rsid w:val="00C76F40"/>
    <w:rsid w:val="00C772B7"/>
    <w:rsid w:val="00C77A07"/>
    <w:rsid w:val="00C80499"/>
    <w:rsid w:val="00C80C0E"/>
    <w:rsid w:val="00C8152C"/>
    <w:rsid w:val="00C81772"/>
    <w:rsid w:val="00C817C5"/>
    <w:rsid w:val="00C81DBF"/>
    <w:rsid w:val="00C82371"/>
    <w:rsid w:val="00C832D0"/>
    <w:rsid w:val="00C83BAC"/>
    <w:rsid w:val="00C845A6"/>
    <w:rsid w:val="00C84D7B"/>
    <w:rsid w:val="00C85015"/>
    <w:rsid w:val="00C85372"/>
    <w:rsid w:val="00C8583D"/>
    <w:rsid w:val="00C85DD7"/>
    <w:rsid w:val="00C860CA"/>
    <w:rsid w:val="00C86385"/>
    <w:rsid w:val="00C86595"/>
    <w:rsid w:val="00C865C4"/>
    <w:rsid w:val="00C86AED"/>
    <w:rsid w:val="00C87620"/>
    <w:rsid w:val="00C876C7"/>
    <w:rsid w:val="00C8776C"/>
    <w:rsid w:val="00C877D8"/>
    <w:rsid w:val="00C8782B"/>
    <w:rsid w:val="00C900D4"/>
    <w:rsid w:val="00C90961"/>
    <w:rsid w:val="00C90D1B"/>
    <w:rsid w:val="00C91129"/>
    <w:rsid w:val="00C91F7C"/>
    <w:rsid w:val="00C92339"/>
    <w:rsid w:val="00C92360"/>
    <w:rsid w:val="00C932B5"/>
    <w:rsid w:val="00C932F1"/>
    <w:rsid w:val="00C93642"/>
    <w:rsid w:val="00C94734"/>
    <w:rsid w:val="00C94D24"/>
    <w:rsid w:val="00C95A81"/>
    <w:rsid w:val="00C95B69"/>
    <w:rsid w:val="00C95BDE"/>
    <w:rsid w:val="00C95D17"/>
    <w:rsid w:val="00C95FAF"/>
    <w:rsid w:val="00C968FD"/>
    <w:rsid w:val="00C97099"/>
    <w:rsid w:val="00C9710A"/>
    <w:rsid w:val="00C97210"/>
    <w:rsid w:val="00C974DA"/>
    <w:rsid w:val="00C977F1"/>
    <w:rsid w:val="00C9788E"/>
    <w:rsid w:val="00CA01BD"/>
    <w:rsid w:val="00CA1E96"/>
    <w:rsid w:val="00CA231F"/>
    <w:rsid w:val="00CA23A2"/>
    <w:rsid w:val="00CA274B"/>
    <w:rsid w:val="00CA2A6A"/>
    <w:rsid w:val="00CA2C2B"/>
    <w:rsid w:val="00CA2E74"/>
    <w:rsid w:val="00CA2F62"/>
    <w:rsid w:val="00CA42D9"/>
    <w:rsid w:val="00CA47B2"/>
    <w:rsid w:val="00CA4BCD"/>
    <w:rsid w:val="00CA4F42"/>
    <w:rsid w:val="00CA54B2"/>
    <w:rsid w:val="00CA5643"/>
    <w:rsid w:val="00CA67C8"/>
    <w:rsid w:val="00CA67D6"/>
    <w:rsid w:val="00CA6DA1"/>
    <w:rsid w:val="00CA6DCC"/>
    <w:rsid w:val="00CA6EDE"/>
    <w:rsid w:val="00CA7FBD"/>
    <w:rsid w:val="00CB0BD8"/>
    <w:rsid w:val="00CB0C8F"/>
    <w:rsid w:val="00CB13CC"/>
    <w:rsid w:val="00CB15AC"/>
    <w:rsid w:val="00CB16BE"/>
    <w:rsid w:val="00CB1B1C"/>
    <w:rsid w:val="00CB274D"/>
    <w:rsid w:val="00CB281B"/>
    <w:rsid w:val="00CB2C6A"/>
    <w:rsid w:val="00CB3085"/>
    <w:rsid w:val="00CB3372"/>
    <w:rsid w:val="00CB3983"/>
    <w:rsid w:val="00CB4A93"/>
    <w:rsid w:val="00CB4AD5"/>
    <w:rsid w:val="00CB6143"/>
    <w:rsid w:val="00CB6411"/>
    <w:rsid w:val="00CB664B"/>
    <w:rsid w:val="00CB6C9C"/>
    <w:rsid w:val="00CB718C"/>
    <w:rsid w:val="00CB757A"/>
    <w:rsid w:val="00CC0043"/>
    <w:rsid w:val="00CC0233"/>
    <w:rsid w:val="00CC031F"/>
    <w:rsid w:val="00CC0374"/>
    <w:rsid w:val="00CC0675"/>
    <w:rsid w:val="00CC0723"/>
    <w:rsid w:val="00CC0B94"/>
    <w:rsid w:val="00CC1019"/>
    <w:rsid w:val="00CC1252"/>
    <w:rsid w:val="00CC19A8"/>
    <w:rsid w:val="00CC1DDC"/>
    <w:rsid w:val="00CC1E54"/>
    <w:rsid w:val="00CC1FFD"/>
    <w:rsid w:val="00CC201B"/>
    <w:rsid w:val="00CC21B7"/>
    <w:rsid w:val="00CC2230"/>
    <w:rsid w:val="00CC23BB"/>
    <w:rsid w:val="00CC2604"/>
    <w:rsid w:val="00CC2E5B"/>
    <w:rsid w:val="00CC437D"/>
    <w:rsid w:val="00CC47BB"/>
    <w:rsid w:val="00CC48B3"/>
    <w:rsid w:val="00CC4D49"/>
    <w:rsid w:val="00CC50D1"/>
    <w:rsid w:val="00CC5653"/>
    <w:rsid w:val="00CC594D"/>
    <w:rsid w:val="00CC5D72"/>
    <w:rsid w:val="00CC77C7"/>
    <w:rsid w:val="00CC79CD"/>
    <w:rsid w:val="00CC7BA9"/>
    <w:rsid w:val="00CD0372"/>
    <w:rsid w:val="00CD0966"/>
    <w:rsid w:val="00CD11FE"/>
    <w:rsid w:val="00CD1CFC"/>
    <w:rsid w:val="00CD200D"/>
    <w:rsid w:val="00CD2F7E"/>
    <w:rsid w:val="00CD4556"/>
    <w:rsid w:val="00CD4612"/>
    <w:rsid w:val="00CD4752"/>
    <w:rsid w:val="00CD53C1"/>
    <w:rsid w:val="00CD56CE"/>
    <w:rsid w:val="00CD6A22"/>
    <w:rsid w:val="00CD6AB0"/>
    <w:rsid w:val="00CD6C2B"/>
    <w:rsid w:val="00CD70DC"/>
    <w:rsid w:val="00CD7C3C"/>
    <w:rsid w:val="00CE0287"/>
    <w:rsid w:val="00CE053C"/>
    <w:rsid w:val="00CE16BB"/>
    <w:rsid w:val="00CE18A8"/>
    <w:rsid w:val="00CE1D14"/>
    <w:rsid w:val="00CE1D56"/>
    <w:rsid w:val="00CE2327"/>
    <w:rsid w:val="00CE3AF8"/>
    <w:rsid w:val="00CE41DC"/>
    <w:rsid w:val="00CE5529"/>
    <w:rsid w:val="00CE56CA"/>
    <w:rsid w:val="00CE56D5"/>
    <w:rsid w:val="00CE5811"/>
    <w:rsid w:val="00CE5ADB"/>
    <w:rsid w:val="00CE5DE2"/>
    <w:rsid w:val="00CE698E"/>
    <w:rsid w:val="00CE7383"/>
    <w:rsid w:val="00CE7A11"/>
    <w:rsid w:val="00CE7EF7"/>
    <w:rsid w:val="00CF064F"/>
    <w:rsid w:val="00CF0755"/>
    <w:rsid w:val="00CF10B9"/>
    <w:rsid w:val="00CF1E9C"/>
    <w:rsid w:val="00CF2A15"/>
    <w:rsid w:val="00CF2A7A"/>
    <w:rsid w:val="00CF2D6A"/>
    <w:rsid w:val="00CF2F7F"/>
    <w:rsid w:val="00CF3045"/>
    <w:rsid w:val="00CF328F"/>
    <w:rsid w:val="00CF3704"/>
    <w:rsid w:val="00CF3F68"/>
    <w:rsid w:val="00CF3F7E"/>
    <w:rsid w:val="00CF4FB7"/>
    <w:rsid w:val="00CF6465"/>
    <w:rsid w:val="00D00D8D"/>
    <w:rsid w:val="00D00DB3"/>
    <w:rsid w:val="00D011E9"/>
    <w:rsid w:val="00D01E20"/>
    <w:rsid w:val="00D024D0"/>
    <w:rsid w:val="00D026A5"/>
    <w:rsid w:val="00D028D1"/>
    <w:rsid w:val="00D028D6"/>
    <w:rsid w:val="00D02A18"/>
    <w:rsid w:val="00D02FAB"/>
    <w:rsid w:val="00D03116"/>
    <w:rsid w:val="00D03481"/>
    <w:rsid w:val="00D03D05"/>
    <w:rsid w:val="00D04E60"/>
    <w:rsid w:val="00D058C1"/>
    <w:rsid w:val="00D05A13"/>
    <w:rsid w:val="00D062A3"/>
    <w:rsid w:val="00D062DE"/>
    <w:rsid w:val="00D06BDC"/>
    <w:rsid w:val="00D1123E"/>
    <w:rsid w:val="00D11249"/>
    <w:rsid w:val="00D1140D"/>
    <w:rsid w:val="00D11825"/>
    <w:rsid w:val="00D118BD"/>
    <w:rsid w:val="00D11D39"/>
    <w:rsid w:val="00D1244E"/>
    <w:rsid w:val="00D13791"/>
    <w:rsid w:val="00D137CF"/>
    <w:rsid w:val="00D13A12"/>
    <w:rsid w:val="00D13BA5"/>
    <w:rsid w:val="00D13F26"/>
    <w:rsid w:val="00D140A4"/>
    <w:rsid w:val="00D15044"/>
    <w:rsid w:val="00D15C82"/>
    <w:rsid w:val="00D15D64"/>
    <w:rsid w:val="00D15D8F"/>
    <w:rsid w:val="00D16515"/>
    <w:rsid w:val="00D16AAD"/>
    <w:rsid w:val="00D173D9"/>
    <w:rsid w:val="00D17720"/>
    <w:rsid w:val="00D178A6"/>
    <w:rsid w:val="00D17EAB"/>
    <w:rsid w:val="00D2047E"/>
    <w:rsid w:val="00D20557"/>
    <w:rsid w:val="00D207EB"/>
    <w:rsid w:val="00D20CF3"/>
    <w:rsid w:val="00D211BD"/>
    <w:rsid w:val="00D21564"/>
    <w:rsid w:val="00D2186F"/>
    <w:rsid w:val="00D21F5A"/>
    <w:rsid w:val="00D220FD"/>
    <w:rsid w:val="00D22173"/>
    <w:rsid w:val="00D226A4"/>
    <w:rsid w:val="00D2287F"/>
    <w:rsid w:val="00D2295B"/>
    <w:rsid w:val="00D230EA"/>
    <w:rsid w:val="00D23C54"/>
    <w:rsid w:val="00D23C9F"/>
    <w:rsid w:val="00D24157"/>
    <w:rsid w:val="00D24213"/>
    <w:rsid w:val="00D24C1F"/>
    <w:rsid w:val="00D24E16"/>
    <w:rsid w:val="00D24F8F"/>
    <w:rsid w:val="00D24F98"/>
    <w:rsid w:val="00D25828"/>
    <w:rsid w:val="00D26512"/>
    <w:rsid w:val="00D2693B"/>
    <w:rsid w:val="00D26A01"/>
    <w:rsid w:val="00D2707E"/>
    <w:rsid w:val="00D2715B"/>
    <w:rsid w:val="00D2737F"/>
    <w:rsid w:val="00D273D6"/>
    <w:rsid w:val="00D27683"/>
    <w:rsid w:val="00D279CA"/>
    <w:rsid w:val="00D279E9"/>
    <w:rsid w:val="00D27F82"/>
    <w:rsid w:val="00D300BE"/>
    <w:rsid w:val="00D303B0"/>
    <w:rsid w:val="00D30604"/>
    <w:rsid w:val="00D309C5"/>
    <w:rsid w:val="00D31EB2"/>
    <w:rsid w:val="00D32B2B"/>
    <w:rsid w:val="00D32BA4"/>
    <w:rsid w:val="00D3336C"/>
    <w:rsid w:val="00D33DE9"/>
    <w:rsid w:val="00D34B65"/>
    <w:rsid w:val="00D34C0C"/>
    <w:rsid w:val="00D3522B"/>
    <w:rsid w:val="00D3551B"/>
    <w:rsid w:val="00D3598B"/>
    <w:rsid w:val="00D35A9D"/>
    <w:rsid w:val="00D36990"/>
    <w:rsid w:val="00D373B4"/>
    <w:rsid w:val="00D37A0E"/>
    <w:rsid w:val="00D415F6"/>
    <w:rsid w:val="00D417B2"/>
    <w:rsid w:val="00D417EA"/>
    <w:rsid w:val="00D41A41"/>
    <w:rsid w:val="00D41E70"/>
    <w:rsid w:val="00D42D86"/>
    <w:rsid w:val="00D432CA"/>
    <w:rsid w:val="00D433E3"/>
    <w:rsid w:val="00D43424"/>
    <w:rsid w:val="00D43AA1"/>
    <w:rsid w:val="00D448E3"/>
    <w:rsid w:val="00D44F16"/>
    <w:rsid w:val="00D4538C"/>
    <w:rsid w:val="00D45A02"/>
    <w:rsid w:val="00D45B9D"/>
    <w:rsid w:val="00D45DA1"/>
    <w:rsid w:val="00D45E3F"/>
    <w:rsid w:val="00D4623E"/>
    <w:rsid w:val="00D46C8D"/>
    <w:rsid w:val="00D46D41"/>
    <w:rsid w:val="00D47D52"/>
    <w:rsid w:val="00D50EBA"/>
    <w:rsid w:val="00D50F13"/>
    <w:rsid w:val="00D5105C"/>
    <w:rsid w:val="00D51C07"/>
    <w:rsid w:val="00D522BD"/>
    <w:rsid w:val="00D52501"/>
    <w:rsid w:val="00D525F0"/>
    <w:rsid w:val="00D52B3E"/>
    <w:rsid w:val="00D53154"/>
    <w:rsid w:val="00D5357F"/>
    <w:rsid w:val="00D5384E"/>
    <w:rsid w:val="00D545AF"/>
    <w:rsid w:val="00D54BD8"/>
    <w:rsid w:val="00D55083"/>
    <w:rsid w:val="00D5555E"/>
    <w:rsid w:val="00D5567C"/>
    <w:rsid w:val="00D55889"/>
    <w:rsid w:val="00D55F57"/>
    <w:rsid w:val="00D5609D"/>
    <w:rsid w:val="00D56A92"/>
    <w:rsid w:val="00D57C37"/>
    <w:rsid w:val="00D57F8C"/>
    <w:rsid w:val="00D6062E"/>
    <w:rsid w:val="00D60A6A"/>
    <w:rsid w:val="00D60D1E"/>
    <w:rsid w:val="00D61534"/>
    <w:rsid w:val="00D6198A"/>
    <w:rsid w:val="00D62E9D"/>
    <w:rsid w:val="00D62F63"/>
    <w:rsid w:val="00D6424A"/>
    <w:rsid w:val="00D645B0"/>
    <w:rsid w:val="00D645BE"/>
    <w:rsid w:val="00D64679"/>
    <w:rsid w:val="00D6487E"/>
    <w:rsid w:val="00D64B3A"/>
    <w:rsid w:val="00D64BCC"/>
    <w:rsid w:val="00D64C60"/>
    <w:rsid w:val="00D64E71"/>
    <w:rsid w:val="00D654BD"/>
    <w:rsid w:val="00D6554F"/>
    <w:rsid w:val="00D655AE"/>
    <w:rsid w:val="00D65AF3"/>
    <w:rsid w:val="00D66076"/>
    <w:rsid w:val="00D66361"/>
    <w:rsid w:val="00D66A37"/>
    <w:rsid w:val="00D66D41"/>
    <w:rsid w:val="00D66E0C"/>
    <w:rsid w:val="00D714C5"/>
    <w:rsid w:val="00D714EA"/>
    <w:rsid w:val="00D7154A"/>
    <w:rsid w:val="00D71778"/>
    <w:rsid w:val="00D723C3"/>
    <w:rsid w:val="00D7264A"/>
    <w:rsid w:val="00D72D69"/>
    <w:rsid w:val="00D73E22"/>
    <w:rsid w:val="00D7463A"/>
    <w:rsid w:val="00D74BA2"/>
    <w:rsid w:val="00D752AB"/>
    <w:rsid w:val="00D755C1"/>
    <w:rsid w:val="00D75675"/>
    <w:rsid w:val="00D76B70"/>
    <w:rsid w:val="00D76E25"/>
    <w:rsid w:val="00D76E3A"/>
    <w:rsid w:val="00D773DA"/>
    <w:rsid w:val="00D77AAF"/>
    <w:rsid w:val="00D77E50"/>
    <w:rsid w:val="00D805C9"/>
    <w:rsid w:val="00D80B25"/>
    <w:rsid w:val="00D810B3"/>
    <w:rsid w:val="00D81110"/>
    <w:rsid w:val="00D811F1"/>
    <w:rsid w:val="00D81352"/>
    <w:rsid w:val="00D81683"/>
    <w:rsid w:val="00D81D57"/>
    <w:rsid w:val="00D82021"/>
    <w:rsid w:val="00D823B6"/>
    <w:rsid w:val="00D84407"/>
    <w:rsid w:val="00D8457F"/>
    <w:rsid w:val="00D8481A"/>
    <w:rsid w:val="00D84E84"/>
    <w:rsid w:val="00D8548A"/>
    <w:rsid w:val="00D85604"/>
    <w:rsid w:val="00D85EC7"/>
    <w:rsid w:val="00D86024"/>
    <w:rsid w:val="00D86133"/>
    <w:rsid w:val="00D86980"/>
    <w:rsid w:val="00D86BA2"/>
    <w:rsid w:val="00D87675"/>
    <w:rsid w:val="00D90E33"/>
    <w:rsid w:val="00D90F77"/>
    <w:rsid w:val="00D91279"/>
    <w:rsid w:val="00D91583"/>
    <w:rsid w:val="00D91C54"/>
    <w:rsid w:val="00D9258D"/>
    <w:rsid w:val="00D929C6"/>
    <w:rsid w:val="00D92AE6"/>
    <w:rsid w:val="00D92C79"/>
    <w:rsid w:val="00D92DC0"/>
    <w:rsid w:val="00D93731"/>
    <w:rsid w:val="00D939F3"/>
    <w:rsid w:val="00D951BE"/>
    <w:rsid w:val="00D952EC"/>
    <w:rsid w:val="00D958CA"/>
    <w:rsid w:val="00D95CAC"/>
    <w:rsid w:val="00D960BC"/>
    <w:rsid w:val="00D961C0"/>
    <w:rsid w:val="00D96A5A"/>
    <w:rsid w:val="00D972D1"/>
    <w:rsid w:val="00D973CB"/>
    <w:rsid w:val="00D97902"/>
    <w:rsid w:val="00D97A37"/>
    <w:rsid w:val="00D97CF9"/>
    <w:rsid w:val="00DA004E"/>
    <w:rsid w:val="00DA060E"/>
    <w:rsid w:val="00DA0A23"/>
    <w:rsid w:val="00DA1172"/>
    <w:rsid w:val="00DA135F"/>
    <w:rsid w:val="00DA139F"/>
    <w:rsid w:val="00DA13F7"/>
    <w:rsid w:val="00DA163E"/>
    <w:rsid w:val="00DA1C3D"/>
    <w:rsid w:val="00DA2690"/>
    <w:rsid w:val="00DA44D8"/>
    <w:rsid w:val="00DA48A8"/>
    <w:rsid w:val="00DA4950"/>
    <w:rsid w:val="00DA568E"/>
    <w:rsid w:val="00DA5773"/>
    <w:rsid w:val="00DA588A"/>
    <w:rsid w:val="00DA63C7"/>
    <w:rsid w:val="00DA6583"/>
    <w:rsid w:val="00DA6DE9"/>
    <w:rsid w:val="00DA74AA"/>
    <w:rsid w:val="00DA759F"/>
    <w:rsid w:val="00DA7B69"/>
    <w:rsid w:val="00DB0198"/>
    <w:rsid w:val="00DB0F7F"/>
    <w:rsid w:val="00DB10C5"/>
    <w:rsid w:val="00DB12FD"/>
    <w:rsid w:val="00DB1B66"/>
    <w:rsid w:val="00DB1EE6"/>
    <w:rsid w:val="00DB205F"/>
    <w:rsid w:val="00DB23DC"/>
    <w:rsid w:val="00DB2848"/>
    <w:rsid w:val="00DB32B1"/>
    <w:rsid w:val="00DB3598"/>
    <w:rsid w:val="00DB4944"/>
    <w:rsid w:val="00DB4C8E"/>
    <w:rsid w:val="00DB5066"/>
    <w:rsid w:val="00DB50BF"/>
    <w:rsid w:val="00DB5187"/>
    <w:rsid w:val="00DB5FD0"/>
    <w:rsid w:val="00DB6487"/>
    <w:rsid w:val="00DB64FA"/>
    <w:rsid w:val="00DB7442"/>
    <w:rsid w:val="00DB7A46"/>
    <w:rsid w:val="00DC0266"/>
    <w:rsid w:val="00DC064C"/>
    <w:rsid w:val="00DC0A08"/>
    <w:rsid w:val="00DC1129"/>
    <w:rsid w:val="00DC142F"/>
    <w:rsid w:val="00DC18DE"/>
    <w:rsid w:val="00DC19E9"/>
    <w:rsid w:val="00DC1C5E"/>
    <w:rsid w:val="00DC2259"/>
    <w:rsid w:val="00DC2416"/>
    <w:rsid w:val="00DC3B92"/>
    <w:rsid w:val="00DC3CEF"/>
    <w:rsid w:val="00DC51E3"/>
    <w:rsid w:val="00DC5BBD"/>
    <w:rsid w:val="00DC631A"/>
    <w:rsid w:val="00DC6B67"/>
    <w:rsid w:val="00DC707D"/>
    <w:rsid w:val="00DC7279"/>
    <w:rsid w:val="00DD04FF"/>
    <w:rsid w:val="00DD0752"/>
    <w:rsid w:val="00DD18E0"/>
    <w:rsid w:val="00DD1B34"/>
    <w:rsid w:val="00DD2AEB"/>
    <w:rsid w:val="00DD4715"/>
    <w:rsid w:val="00DD523E"/>
    <w:rsid w:val="00DD5681"/>
    <w:rsid w:val="00DD5BC2"/>
    <w:rsid w:val="00DD5FDA"/>
    <w:rsid w:val="00DD60A6"/>
    <w:rsid w:val="00DD7465"/>
    <w:rsid w:val="00DD7660"/>
    <w:rsid w:val="00DD7A9E"/>
    <w:rsid w:val="00DD7B13"/>
    <w:rsid w:val="00DD7BBC"/>
    <w:rsid w:val="00DE0181"/>
    <w:rsid w:val="00DE0BFC"/>
    <w:rsid w:val="00DE0E58"/>
    <w:rsid w:val="00DE1332"/>
    <w:rsid w:val="00DE1473"/>
    <w:rsid w:val="00DE1612"/>
    <w:rsid w:val="00DE1619"/>
    <w:rsid w:val="00DE1A97"/>
    <w:rsid w:val="00DE2603"/>
    <w:rsid w:val="00DE2B96"/>
    <w:rsid w:val="00DE2BB6"/>
    <w:rsid w:val="00DE3179"/>
    <w:rsid w:val="00DE3727"/>
    <w:rsid w:val="00DE3DA1"/>
    <w:rsid w:val="00DE40D5"/>
    <w:rsid w:val="00DE47BA"/>
    <w:rsid w:val="00DE4C1B"/>
    <w:rsid w:val="00DE5CDA"/>
    <w:rsid w:val="00DE60B3"/>
    <w:rsid w:val="00DE757C"/>
    <w:rsid w:val="00DE791A"/>
    <w:rsid w:val="00DE7CD5"/>
    <w:rsid w:val="00DF090B"/>
    <w:rsid w:val="00DF0D5C"/>
    <w:rsid w:val="00DF1139"/>
    <w:rsid w:val="00DF121A"/>
    <w:rsid w:val="00DF1E91"/>
    <w:rsid w:val="00DF2422"/>
    <w:rsid w:val="00DF265C"/>
    <w:rsid w:val="00DF270E"/>
    <w:rsid w:val="00DF2B36"/>
    <w:rsid w:val="00DF2C06"/>
    <w:rsid w:val="00DF2F80"/>
    <w:rsid w:val="00DF310F"/>
    <w:rsid w:val="00DF3802"/>
    <w:rsid w:val="00DF3B49"/>
    <w:rsid w:val="00DF3F08"/>
    <w:rsid w:val="00DF40EC"/>
    <w:rsid w:val="00DF4BF5"/>
    <w:rsid w:val="00DF5955"/>
    <w:rsid w:val="00DF6951"/>
    <w:rsid w:val="00DF6E82"/>
    <w:rsid w:val="00DF70C8"/>
    <w:rsid w:val="00DF78F0"/>
    <w:rsid w:val="00E0006D"/>
    <w:rsid w:val="00E004D8"/>
    <w:rsid w:val="00E005C6"/>
    <w:rsid w:val="00E009FF"/>
    <w:rsid w:val="00E01460"/>
    <w:rsid w:val="00E01C0D"/>
    <w:rsid w:val="00E02146"/>
    <w:rsid w:val="00E0246B"/>
    <w:rsid w:val="00E02594"/>
    <w:rsid w:val="00E02C8A"/>
    <w:rsid w:val="00E03051"/>
    <w:rsid w:val="00E04299"/>
    <w:rsid w:val="00E04928"/>
    <w:rsid w:val="00E04E3F"/>
    <w:rsid w:val="00E05E02"/>
    <w:rsid w:val="00E06353"/>
    <w:rsid w:val="00E063AE"/>
    <w:rsid w:val="00E06490"/>
    <w:rsid w:val="00E06550"/>
    <w:rsid w:val="00E06F95"/>
    <w:rsid w:val="00E0745E"/>
    <w:rsid w:val="00E07E66"/>
    <w:rsid w:val="00E10A0F"/>
    <w:rsid w:val="00E11180"/>
    <w:rsid w:val="00E11555"/>
    <w:rsid w:val="00E125A7"/>
    <w:rsid w:val="00E1263F"/>
    <w:rsid w:val="00E12C3A"/>
    <w:rsid w:val="00E12F01"/>
    <w:rsid w:val="00E1300D"/>
    <w:rsid w:val="00E1372C"/>
    <w:rsid w:val="00E13EC1"/>
    <w:rsid w:val="00E150CC"/>
    <w:rsid w:val="00E1511A"/>
    <w:rsid w:val="00E1654E"/>
    <w:rsid w:val="00E16784"/>
    <w:rsid w:val="00E1698F"/>
    <w:rsid w:val="00E17012"/>
    <w:rsid w:val="00E170DD"/>
    <w:rsid w:val="00E176C7"/>
    <w:rsid w:val="00E179D0"/>
    <w:rsid w:val="00E203C0"/>
    <w:rsid w:val="00E20544"/>
    <w:rsid w:val="00E206B9"/>
    <w:rsid w:val="00E20821"/>
    <w:rsid w:val="00E20F4C"/>
    <w:rsid w:val="00E2128A"/>
    <w:rsid w:val="00E215AF"/>
    <w:rsid w:val="00E21725"/>
    <w:rsid w:val="00E22047"/>
    <w:rsid w:val="00E2237A"/>
    <w:rsid w:val="00E22654"/>
    <w:rsid w:val="00E22FD0"/>
    <w:rsid w:val="00E23811"/>
    <w:rsid w:val="00E23958"/>
    <w:rsid w:val="00E24C7C"/>
    <w:rsid w:val="00E2509A"/>
    <w:rsid w:val="00E26515"/>
    <w:rsid w:val="00E26672"/>
    <w:rsid w:val="00E2696A"/>
    <w:rsid w:val="00E2697E"/>
    <w:rsid w:val="00E270CD"/>
    <w:rsid w:val="00E27273"/>
    <w:rsid w:val="00E300CE"/>
    <w:rsid w:val="00E30C3E"/>
    <w:rsid w:val="00E310C4"/>
    <w:rsid w:val="00E31341"/>
    <w:rsid w:val="00E313C2"/>
    <w:rsid w:val="00E31EC8"/>
    <w:rsid w:val="00E33144"/>
    <w:rsid w:val="00E34267"/>
    <w:rsid w:val="00E342FC"/>
    <w:rsid w:val="00E346A5"/>
    <w:rsid w:val="00E34D55"/>
    <w:rsid w:val="00E35102"/>
    <w:rsid w:val="00E356EF"/>
    <w:rsid w:val="00E368F6"/>
    <w:rsid w:val="00E36A54"/>
    <w:rsid w:val="00E36C60"/>
    <w:rsid w:val="00E372F2"/>
    <w:rsid w:val="00E374F1"/>
    <w:rsid w:val="00E37934"/>
    <w:rsid w:val="00E40784"/>
    <w:rsid w:val="00E40A3E"/>
    <w:rsid w:val="00E40B5A"/>
    <w:rsid w:val="00E41817"/>
    <w:rsid w:val="00E41BC5"/>
    <w:rsid w:val="00E422B4"/>
    <w:rsid w:val="00E43109"/>
    <w:rsid w:val="00E43BE9"/>
    <w:rsid w:val="00E43C52"/>
    <w:rsid w:val="00E43E01"/>
    <w:rsid w:val="00E44C6D"/>
    <w:rsid w:val="00E44CF9"/>
    <w:rsid w:val="00E44E76"/>
    <w:rsid w:val="00E451B4"/>
    <w:rsid w:val="00E45366"/>
    <w:rsid w:val="00E456DE"/>
    <w:rsid w:val="00E458CE"/>
    <w:rsid w:val="00E46823"/>
    <w:rsid w:val="00E46B94"/>
    <w:rsid w:val="00E47E49"/>
    <w:rsid w:val="00E5066A"/>
    <w:rsid w:val="00E50F89"/>
    <w:rsid w:val="00E51198"/>
    <w:rsid w:val="00E51B8E"/>
    <w:rsid w:val="00E51E3E"/>
    <w:rsid w:val="00E5269B"/>
    <w:rsid w:val="00E537BE"/>
    <w:rsid w:val="00E53BF2"/>
    <w:rsid w:val="00E545E1"/>
    <w:rsid w:val="00E5529A"/>
    <w:rsid w:val="00E552AB"/>
    <w:rsid w:val="00E558AC"/>
    <w:rsid w:val="00E5630E"/>
    <w:rsid w:val="00E56C23"/>
    <w:rsid w:val="00E5739F"/>
    <w:rsid w:val="00E5755C"/>
    <w:rsid w:val="00E5758C"/>
    <w:rsid w:val="00E57838"/>
    <w:rsid w:val="00E5798A"/>
    <w:rsid w:val="00E57EFE"/>
    <w:rsid w:val="00E6004A"/>
    <w:rsid w:val="00E606B0"/>
    <w:rsid w:val="00E608ED"/>
    <w:rsid w:val="00E6166C"/>
    <w:rsid w:val="00E617B0"/>
    <w:rsid w:val="00E617EF"/>
    <w:rsid w:val="00E61D46"/>
    <w:rsid w:val="00E62CAC"/>
    <w:rsid w:val="00E62EA5"/>
    <w:rsid w:val="00E6319A"/>
    <w:rsid w:val="00E63346"/>
    <w:rsid w:val="00E63628"/>
    <w:rsid w:val="00E63642"/>
    <w:rsid w:val="00E642ED"/>
    <w:rsid w:val="00E6581B"/>
    <w:rsid w:val="00E659C7"/>
    <w:rsid w:val="00E65B71"/>
    <w:rsid w:val="00E65D08"/>
    <w:rsid w:val="00E66063"/>
    <w:rsid w:val="00E66359"/>
    <w:rsid w:val="00E6704A"/>
    <w:rsid w:val="00E6755A"/>
    <w:rsid w:val="00E67DB6"/>
    <w:rsid w:val="00E7116F"/>
    <w:rsid w:val="00E71177"/>
    <w:rsid w:val="00E730D1"/>
    <w:rsid w:val="00E738C1"/>
    <w:rsid w:val="00E73B6C"/>
    <w:rsid w:val="00E73CEC"/>
    <w:rsid w:val="00E7423F"/>
    <w:rsid w:val="00E7438F"/>
    <w:rsid w:val="00E743C8"/>
    <w:rsid w:val="00E74B10"/>
    <w:rsid w:val="00E74B40"/>
    <w:rsid w:val="00E74D55"/>
    <w:rsid w:val="00E74FBC"/>
    <w:rsid w:val="00E750C7"/>
    <w:rsid w:val="00E750D3"/>
    <w:rsid w:val="00E7521C"/>
    <w:rsid w:val="00E75300"/>
    <w:rsid w:val="00E75F03"/>
    <w:rsid w:val="00E762AA"/>
    <w:rsid w:val="00E76437"/>
    <w:rsid w:val="00E771F1"/>
    <w:rsid w:val="00E77354"/>
    <w:rsid w:val="00E77FBE"/>
    <w:rsid w:val="00E80656"/>
    <w:rsid w:val="00E80928"/>
    <w:rsid w:val="00E80AA0"/>
    <w:rsid w:val="00E810D3"/>
    <w:rsid w:val="00E810E6"/>
    <w:rsid w:val="00E81143"/>
    <w:rsid w:val="00E81EDF"/>
    <w:rsid w:val="00E83340"/>
    <w:rsid w:val="00E83754"/>
    <w:rsid w:val="00E8375F"/>
    <w:rsid w:val="00E83806"/>
    <w:rsid w:val="00E838C6"/>
    <w:rsid w:val="00E83AE3"/>
    <w:rsid w:val="00E83C10"/>
    <w:rsid w:val="00E840F6"/>
    <w:rsid w:val="00E8419F"/>
    <w:rsid w:val="00E846FA"/>
    <w:rsid w:val="00E84DDF"/>
    <w:rsid w:val="00E855E5"/>
    <w:rsid w:val="00E85A1C"/>
    <w:rsid w:val="00E860EA"/>
    <w:rsid w:val="00E8660E"/>
    <w:rsid w:val="00E86B30"/>
    <w:rsid w:val="00E875CB"/>
    <w:rsid w:val="00E8784B"/>
    <w:rsid w:val="00E87DDE"/>
    <w:rsid w:val="00E902CD"/>
    <w:rsid w:val="00E903D8"/>
    <w:rsid w:val="00E915D5"/>
    <w:rsid w:val="00E918D0"/>
    <w:rsid w:val="00E91F74"/>
    <w:rsid w:val="00E928AD"/>
    <w:rsid w:val="00E92C08"/>
    <w:rsid w:val="00E92C44"/>
    <w:rsid w:val="00E933E1"/>
    <w:rsid w:val="00E93677"/>
    <w:rsid w:val="00E937BF"/>
    <w:rsid w:val="00E942F9"/>
    <w:rsid w:val="00E94371"/>
    <w:rsid w:val="00E94652"/>
    <w:rsid w:val="00E9466E"/>
    <w:rsid w:val="00E94D42"/>
    <w:rsid w:val="00E94E0B"/>
    <w:rsid w:val="00E950F7"/>
    <w:rsid w:val="00E95382"/>
    <w:rsid w:val="00E954CD"/>
    <w:rsid w:val="00E95A83"/>
    <w:rsid w:val="00E95A97"/>
    <w:rsid w:val="00E9634D"/>
    <w:rsid w:val="00E96D54"/>
    <w:rsid w:val="00E97D1F"/>
    <w:rsid w:val="00EA0749"/>
    <w:rsid w:val="00EA08A9"/>
    <w:rsid w:val="00EA0969"/>
    <w:rsid w:val="00EA0FF1"/>
    <w:rsid w:val="00EA234D"/>
    <w:rsid w:val="00EA2463"/>
    <w:rsid w:val="00EA2722"/>
    <w:rsid w:val="00EA3449"/>
    <w:rsid w:val="00EA38DD"/>
    <w:rsid w:val="00EA3AD3"/>
    <w:rsid w:val="00EA49E0"/>
    <w:rsid w:val="00EA4A06"/>
    <w:rsid w:val="00EA4D2C"/>
    <w:rsid w:val="00EA5026"/>
    <w:rsid w:val="00EA54B0"/>
    <w:rsid w:val="00EA5D0C"/>
    <w:rsid w:val="00EA60FA"/>
    <w:rsid w:val="00EA63A5"/>
    <w:rsid w:val="00EA6D11"/>
    <w:rsid w:val="00EA7B15"/>
    <w:rsid w:val="00EB0017"/>
    <w:rsid w:val="00EB16DF"/>
    <w:rsid w:val="00EB19D5"/>
    <w:rsid w:val="00EB232C"/>
    <w:rsid w:val="00EB291E"/>
    <w:rsid w:val="00EB4AD0"/>
    <w:rsid w:val="00EB5094"/>
    <w:rsid w:val="00EB56C4"/>
    <w:rsid w:val="00EB5AAC"/>
    <w:rsid w:val="00EB5CB9"/>
    <w:rsid w:val="00EB61FD"/>
    <w:rsid w:val="00EB73E1"/>
    <w:rsid w:val="00EB75C6"/>
    <w:rsid w:val="00EB7792"/>
    <w:rsid w:val="00EC016A"/>
    <w:rsid w:val="00EC04F5"/>
    <w:rsid w:val="00EC0E98"/>
    <w:rsid w:val="00EC1208"/>
    <w:rsid w:val="00EC12D7"/>
    <w:rsid w:val="00EC12F6"/>
    <w:rsid w:val="00EC1799"/>
    <w:rsid w:val="00EC1A37"/>
    <w:rsid w:val="00EC2B55"/>
    <w:rsid w:val="00EC2B61"/>
    <w:rsid w:val="00EC2F85"/>
    <w:rsid w:val="00EC2FF7"/>
    <w:rsid w:val="00EC356C"/>
    <w:rsid w:val="00EC42C4"/>
    <w:rsid w:val="00EC4B5F"/>
    <w:rsid w:val="00EC4FA8"/>
    <w:rsid w:val="00EC520F"/>
    <w:rsid w:val="00EC56A9"/>
    <w:rsid w:val="00EC669B"/>
    <w:rsid w:val="00EC6705"/>
    <w:rsid w:val="00EC67A0"/>
    <w:rsid w:val="00EC6D48"/>
    <w:rsid w:val="00EC75FA"/>
    <w:rsid w:val="00ED00D3"/>
    <w:rsid w:val="00ED0A3F"/>
    <w:rsid w:val="00ED0D73"/>
    <w:rsid w:val="00ED0EAC"/>
    <w:rsid w:val="00ED12BF"/>
    <w:rsid w:val="00ED1B97"/>
    <w:rsid w:val="00ED25A9"/>
    <w:rsid w:val="00ED2C4D"/>
    <w:rsid w:val="00ED2D52"/>
    <w:rsid w:val="00ED37AE"/>
    <w:rsid w:val="00ED3803"/>
    <w:rsid w:val="00ED40CD"/>
    <w:rsid w:val="00ED423A"/>
    <w:rsid w:val="00ED4A9B"/>
    <w:rsid w:val="00ED4FCD"/>
    <w:rsid w:val="00ED6001"/>
    <w:rsid w:val="00ED6313"/>
    <w:rsid w:val="00ED6714"/>
    <w:rsid w:val="00ED67E0"/>
    <w:rsid w:val="00ED6A40"/>
    <w:rsid w:val="00EE03C4"/>
    <w:rsid w:val="00EE0430"/>
    <w:rsid w:val="00EE0BBC"/>
    <w:rsid w:val="00EE1B64"/>
    <w:rsid w:val="00EE1F35"/>
    <w:rsid w:val="00EE2256"/>
    <w:rsid w:val="00EE2455"/>
    <w:rsid w:val="00EE2904"/>
    <w:rsid w:val="00EE3A46"/>
    <w:rsid w:val="00EE3AAE"/>
    <w:rsid w:val="00EE3D28"/>
    <w:rsid w:val="00EE4DA6"/>
    <w:rsid w:val="00EE4E3B"/>
    <w:rsid w:val="00EE4F15"/>
    <w:rsid w:val="00EE5070"/>
    <w:rsid w:val="00EE5313"/>
    <w:rsid w:val="00EE578B"/>
    <w:rsid w:val="00EE5B5F"/>
    <w:rsid w:val="00EE66B7"/>
    <w:rsid w:val="00EE6BAA"/>
    <w:rsid w:val="00EE6F37"/>
    <w:rsid w:val="00EE7C25"/>
    <w:rsid w:val="00EF0140"/>
    <w:rsid w:val="00EF07FF"/>
    <w:rsid w:val="00EF0B81"/>
    <w:rsid w:val="00EF0CE0"/>
    <w:rsid w:val="00EF105E"/>
    <w:rsid w:val="00EF17AF"/>
    <w:rsid w:val="00EF1DF1"/>
    <w:rsid w:val="00EF21E2"/>
    <w:rsid w:val="00EF2580"/>
    <w:rsid w:val="00EF285A"/>
    <w:rsid w:val="00EF2BE0"/>
    <w:rsid w:val="00EF30A5"/>
    <w:rsid w:val="00EF313A"/>
    <w:rsid w:val="00EF3283"/>
    <w:rsid w:val="00EF3791"/>
    <w:rsid w:val="00EF3D2C"/>
    <w:rsid w:val="00EF3DC1"/>
    <w:rsid w:val="00EF403B"/>
    <w:rsid w:val="00EF4DE9"/>
    <w:rsid w:val="00EF5F35"/>
    <w:rsid w:val="00EF62A0"/>
    <w:rsid w:val="00EF68D0"/>
    <w:rsid w:val="00EF697C"/>
    <w:rsid w:val="00EF6DB4"/>
    <w:rsid w:val="00EF6E0A"/>
    <w:rsid w:val="00EF7032"/>
    <w:rsid w:val="00EF7E92"/>
    <w:rsid w:val="00F009A3"/>
    <w:rsid w:val="00F0101E"/>
    <w:rsid w:val="00F012D3"/>
    <w:rsid w:val="00F01711"/>
    <w:rsid w:val="00F022B8"/>
    <w:rsid w:val="00F032CD"/>
    <w:rsid w:val="00F035E6"/>
    <w:rsid w:val="00F03828"/>
    <w:rsid w:val="00F03F7A"/>
    <w:rsid w:val="00F041BA"/>
    <w:rsid w:val="00F04BA5"/>
    <w:rsid w:val="00F052B3"/>
    <w:rsid w:val="00F052F7"/>
    <w:rsid w:val="00F05F00"/>
    <w:rsid w:val="00F0621E"/>
    <w:rsid w:val="00F062BC"/>
    <w:rsid w:val="00F06331"/>
    <w:rsid w:val="00F06641"/>
    <w:rsid w:val="00F066B8"/>
    <w:rsid w:val="00F069E5"/>
    <w:rsid w:val="00F06E5C"/>
    <w:rsid w:val="00F0766A"/>
    <w:rsid w:val="00F07A7C"/>
    <w:rsid w:val="00F106E0"/>
    <w:rsid w:val="00F10C29"/>
    <w:rsid w:val="00F10E54"/>
    <w:rsid w:val="00F10F32"/>
    <w:rsid w:val="00F10F6F"/>
    <w:rsid w:val="00F113DB"/>
    <w:rsid w:val="00F1146C"/>
    <w:rsid w:val="00F11715"/>
    <w:rsid w:val="00F11A5C"/>
    <w:rsid w:val="00F124B9"/>
    <w:rsid w:val="00F1261A"/>
    <w:rsid w:val="00F128EF"/>
    <w:rsid w:val="00F12AB8"/>
    <w:rsid w:val="00F12C7E"/>
    <w:rsid w:val="00F12F26"/>
    <w:rsid w:val="00F13148"/>
    <w:rsid w:val="00F137FC"/>
    <w:rsid w:val="00F14304"/>
    <w:rsid w:val="00F14899"/>
    <w:rsid w:val="00F14B23"/>
    <w:rsid w:val="00F151EA"/>
    <w:rsid w:val="00F15988"/>
    <w:rsid w:val="00F1625B"/>
    <w:rsid w:val="00F16941"/>
    <w:rsid w:val="00F16B9D"/>
    <w:rsid w:val="00F16E3A"/>
    <w:rsid w:val="00F172B7"/>
    <w:rsid w:val="00F17549"/>
    <w:rsid w:val="00F175D2"/>
    <w:rsid w:val="00F17623"/>
    <w:rsid w:val="00F17989"/>
    <w:rsid w:val="00F17EF4"/>
    <w:rsid w:val="00F20B90"/>
    <w:rsid w:val="00F215E2"/>
    <w:rsid w:val="00F21B0C"/>
    <w:rsid w:val="00F22187"/>
    <w:rsid w:val="00F2225F"/>
    <w:rsid w:val="00F22574"/>
    <w:rsid w:val="00F22A13"/>
    <w:rsid w:val="00F22AEC"/>
    <w:rsid w:val="00F22CF5"/>
    <w:rsid w:val="00F22E85"/>
    <w:rsid w:val="00F23784"/>
    <w:rsid w:val="00F23CAC"/>
    <w:rsid w:val="00F24A12"/>
    <w:rsid w:val="00F25244"/>
    <w:rsid w:val="00F25CBA"/>
    <w:rsid w:val="00F26172"/>
    <w:rsid w:val="00F265D0"/>
    <w:rsid w:val="00F27239"/>
    <w:rsid w:val="00F27692"/>
    <w:rsid w:val="00F27B57"/>
    <w:rsid w:val="00F301B4"/>
    <w:rsid w:val="00F31648"/>
    <w:rsid w:val="00F3167E"/>
    <w:rsid w:val="00F31F5A"/>
    <w:rsid w:val="00F32D7D"/>
    <w:rsid w:val="00F32E90"/>
    <w:rsid w:val="00F32FFF"/>
    <w:rsid w:val="00F33443"/>
    <w:rsid w:val="00F33BB6"/>
    <w:rsid w:val="00F33BC1"/>
    <w:rsid w:val="00F34376"/>
    <w:rsid w:val="00F34CB1"/>
    <w:rsid w:val="00F351A1"/>
    <w:rsid w:val="00F35B48"/>
    <w:rsid w:val="00F35C7B"/>
    <w:rsid w:val="00F3630A"/>
    <w:rsid w:val="00F36800"/>
    <w:rsid w:val="00F36E48"/>
    <w:rsid w:val="00F36FAD"/>
    <w:rsid w:val="00F373FB"/>
    <w:rsid w:val="00F377C7"/>
    <w:rsid w:val="00F37843"/>
    <w:rsid w:val="00F37DD6"/>
    <w:rsid w:val="00F4014A"/>
    <w:rsid w:val="00F40773"/>
    <w:rsid w:val="00F417BD"/>
    <w:rsid w:val="00F41888"/>
    <w:rsid w:val="00F42415"/>
    <w:rsid w:val="00F42B59"/>
    <w:rsid w:val="00F42D25"/>
    <w:rsid w:val="00F431CA"/>
    <w:rsid w:val="00F43444"/>
    <w:rsid w:val="00F43A34"/>
    <w:rsid w:val="00F43D06"/>
    <w:rsid w:val="00F445C2"/>
    <w:rsid w:val="00F45AC0"/>
    <w:rsid w:val="00F460E2"/>
    <w:rsid w:val="00F464A5"/>
    <w:rsid w:val="00F4661C"/>
    <w:rsid w:val="00F4673A"/>
    <w:rsid w:val="00F46C98"/>
    <w:rsid w:val="00F47360"/>
    <w:rsid w:val="00F506DE"/>
    <w:rsid w:val="00F506E8"/>
    <w:rsid w:val="00F50C9C"/>
    <w:rsid w:val="00F50D2D"/>
    <w:rsid w:val="00F5148B"/>
    <w:rsid w:val="00F51A5F"/>
    <w:rsid w:val="00F51B4F"/>
    <w:rsid w:val="00F51C8F"/>
    <w:rsid w:val="00F524F7"/>
    <w:rsid w:val="00F52CDB"/>
    <w:rsid w:val="00F53251"/>
    <w:rsid w:val="00F53631"/>
    <w:rsid w:val="00F53F27"/>
    <w:rsid w:val="00F5464D"/>
    <w:rsid w:val="00F54DC8"/>
    <w:rsid w:val="00F54E34"/>
    <w:rsid w:val="00F55011"/>
    <w:rsid w:val="00F5544A"/>
    <w:rsid w:val="00F558C4"/>
    <w:rsid w:val="00F56762"/>
    <w:rsid w:val="00F56AD7"/>
    <w:rsid w:val="00F56B4D"/>
    <w:rsid w:val="00F57F40"/>
    <w:rsid w:val="00F600E7"/>
    <w:rsid w:val="00F60A5A"/>
    <w:rsid w:val="00F60C0A"/>
    <w:rsid w:val="00F61682"/>
    <w:rsid w:val="00F6185A"/>
    <w:rsid w:val="00F62794"/>
    <w:rsid w:val="00F6291E"/>
    <w:rsid w:val="00F63DF8"/>
    <w:rsid w:val="00F63EB0"/>
    <w:rsid w:val="00F64562"/>
    <w:rsid w:val="00F64814"/>
    <w:rsid w:val="00F64D79"/>
    <w:rsid w:val="00F64F4C"/>
    <w:rsid w:val="00F65A4A"/>
    <w:rsid w:val="00F65C6E"/>
    <w:rsid w:val="00F661B8"/>
    <w:rsid w:val="00F661F5"/>
    <w:rsid w:val="00F66DCA"/>
    <w:rsid w:val="00F674E6"/>
    <w:rsid w:val="00F67B1D"/>
    <w:rsid w:val="00F67CD7"/>
    <w:rsid w:val="00F706C0"/>
    <w:rsid w:val="00F70953"/>
    <w:rsid w:val="00F70A46"/>
    <w:rsid w:val="00F70C7C"/>
    <w:rsid w:val="00F7134B"/>
    <w:rsid w:val="00F71913"/>
    <w:rsid w:val="00F71DE8"/>
    <w:rsid w:val="00F7203E"/>
    <w:rsid w:val="00F72244"/>
    <w:rsid w:val="00F72B04"/>
    <w:rsid w:val="00F72BC3"/>
    <w:rsid w:val="00F73961"/>
    <w:rsid w:val="00F73BCC"/>
    <w:rsid w:val="00F743FB"/>
    <w:rsid w:val="00F76297"/>
    <w:rsid w:val="00F76865"/>
    <w:rsid w:val="00F773D6"/>
    <w:rsid w:val="00F80052"/>
    <w:rsid w:val="00F80069"/>
    <w:rsid w:val="00F809BB"/>
    <w:rsid w:val="00F80A34"/>
    <w:rsid w:val="00F80A7C"/>
    <w:rsid w:val="00F80E56"/>
    <w:rsid w:val="00F81310"/>
    <w:rsid w:val="00F81412"/>
    <w:rsid w:val="00F819FB"/>
    <w:rsid w:val="00F81C5D"/>
    <w:rsid w:val="00F823C7"/>
    <w:rsid w:val="00F826C1"/>
    <w:rsid w:val="00F82899"/>
    <w:rsid w:val="00F831D6"/>
    <w:rsid w:val="00F83552"/>
    <w:rsid w:val="00F849B4"/>
    <w:rsid w:val="00F85356"/>
    <w:rsid w:val="00F85D51"/>
    <w:rsid w:val="00F85F62"/>
    <w:rsid w:val="00F867B6"/>
    <w:rsid w:val="00F869A7"/>
    <w:rsid w:val="00F86AFD"/>
    <w:rsid w:val="00F87069"/>
    <w:rsid w:val="00F87072"/>
    <w:rsid w:val="00F8708D"/>
    <w:rsid w:val="00F87764"/>
    <w:rsid w:val="00F87884"/>
    <w:rsid w:val="00F90AB5"/>
    <w:rsid w:val="00F914DC"/>
    <w:rsid w:val="00F91B1F"/>
    <w:rsid w:val="00F91EE7"/>
    <w:rsid w:val="00F92492"/>
    <w:rsid w:val="00F9250A"/>
    <w:rsid w:val="00F926C6"/>
    <w:rsid w:val="00F92F39"/>
    <w:rsid w:val="00F936AB"/>
    <w:rsid w:val="00F93DEB"/>
    <w:rsid w:val="00F94050"/>
    <w:rsid w:val="00F9442F"/>
    <w:rsid w:val="00F95390"/>
    <w:rsid w:val="00F9560C"/>
    <w:rsid w:val="00F957F5"/>
    <w:rsid w:val="00F95950"/>
    <w:rsid w:val="00F95E00"/>
    <w:rsid w:val="00F95E68"/>
    <w:rsid w:val="00F9623E"/>
    <w:rsid w:val="00F96252"/>
    <w:rsid w:val="00F963DB"/>
    <w:rsid w:val="00F974A4"/>
    <w:rsid w:val="00F97953"/>
    <w:rsid w:val="00F97992"/>
    <w:rsid w:val="00F97E4E"/>
    <w:rsid w:val="00FA071F"/>
    <w:rsid w:val="00FA0898"/>
    <w:rsid w:val="00FA0B0B"/>
    <w:rsid w:val="00FA1146"/>
    <w:rsid w:val="00FA11B7"/>
    <w:rsid w:val="00FA1829"/>
    <w:rsid w:val="00FA1A08"/>
    <w:rsid w:val="00FA1E6F"/>
    <w:rsid w:val="00FA2813"/>
    <w:rsid w:val="00FA30FA"/>
    <w:rsid w:val="00FA3485"/>
    <w:rsid w:val="00FA37F7"/>
    <w:rsid w:val="00FA3C87"/>
    <w:rsid w:val="00FA4097"/>
    <w:rsid w:val="00FA41FB"/>
    <w:rsid w:val="00FA496E"/>
    <w:rsid w:val="00FA4B10"/>
    <w:rsid w:val="00FA61F1"/>
    <w:rsid w:val="00FA6288"/>
    <w:rsid w:val="00FA6518"/>
    <w:rsid w:val="00FA661C"/>
    <w:rsid w:val="00FA6DC0"/>
    <w:rsid w:val="00FA76C5"/>
    <w:rsid w:val="00FA770D"/>
    <w:rsid w:val="00FA778C"/>
    <w:rsid w:val="00FA7AA9"/>
    <w:rsid w:val="00FA7C24"/>
    <w:rsid w:val="00FA7C3D"/>
    <w:rsid w:val="00FA7FDE"/>
    <w:rsid w:val="00FB077E"/>
    <w:rsid w:val="00FB0E54"/>
    <w:rsid w:val="00FB11F9"/>
    <w:rsid w:val="00FB19DA"/>
    <w:rsid w:val="00FB23D5"/>
    <w:rsid w:val="00FB24DE"/>
    <w:rsid w:val="00FB24E6"/>
    <w:rsid w:val="00FB28FD"/>
    <w:rsid w:val="00FB2B8F"/>
    <w:rsid w:val="00FB2C72"/>
    <w:rsid w:val="00FB2F99"/>
    <w:rsid w:val="00FB3A26"/>
    <w:rsid w:val="00FB4396"/>
    <w:rsid w:val="00FB5442"/>
    <w:rsid w:val="00FB5B57"/>
    <w:rsid w:val="00FB638B"/>
    <w:rsid w:val="00FB6A18"/>
    <w:rsid w:val="00FB6AD4"/>
    <w:rsid w:val="00FB728F"/>
    <w:rsid w:val="00FC0811"/>
    <w:rsid w:val="00FC0E8F"/>
    <w:rsid w:val="00FC0EFE"/>
    <w:rsid w:val="00FC1720"/>
    <w:rsid w:val="00FC18A2"/>
    <w:rsid w:val="00FC2453"/>
    <w:rsid w:val="00FC2A09"/>
    <w:rsid w:val="00FC2C9E"/>
    <w:rsid w:val="00FC3655"/>
    <w:rsid w:val="00FC403D"/>
    <w:rsid w:val="00FC4079"/>
    <w:rsid w:val="00FC40A1"/>
    <w:rsid w:val="00FC51CA"/>
    <w:rsid w:val="00FC54F3"/>
    <w:rsid w:val="00FC6486"/>
    <w:rsid w:val="00FC668B"/>
    <w:rsid w:val="00FC6745"/>
    <w:rsid w:val="00FC69DB"/>
    <w:rsid w:val="00FC6C0E"/>
    <w:rsid w:val="00FC7796"/>
    <w:rsid w:val="00FC77D2"/>
    <w:rsid w:val="00FC786A"/>
    <w:rsid w:val="00FD039D"/>
    <w:rsid w:val="00FD0422"/>
    <w:rsid w:val="00FD0AFF"/>
    <w:rsid w:val="00FD0FFF"/>
    <w:rsid w:val="00FD172C"/>
    <w:rsid w:val="00FD2394"/>
    <w:rsid w:val="00FD26D8"/>
    <w:rsid w:val="00FD28BA"/>
    <w:rsid w:val="00FD2AC8"/>
    <w:rsid w:val="00FD2E0E"/>
    <w:rsid w:val="00FD2FB1"/>
    <w:rsid w:val="00FD36F1"/>
    <w:rsid w:val="00FD38A4"/>
    <w:rsid w:val="00FD3E43"/>
    <w:rsid w:val="00FD3F52"/>
    <w:rsid w:val="00FD3FFB"/>
    <w:rsid w:val="00FD4B65"/>
    <w:rsid w:val="00FD527A"/>
    <w:rsid w:val="00FD5463"/>
    <w:rsid w:val="00FD580A"/>
    <w:rsid w:val="00FD5A80"/>
    <w:rsid w:val="00FD5B60"/>
    <w:rsid w:val="00FD5D86"/>
    <w:rsid w:val="00FD6146"/>
    <w:rsid w:val="00FD6AC0"/>
    <w:rsid w:val="00FD6F2D"/>
    <w:rsid w:val="00FD7299"/>
    <w:rsid w:val="00FE0279"/>
    <w:rsid w:val="00FE1349"/>
    <w:rsid w:val="00FE1AC5"/>
    <w:rsid w:val="00FE1B2A"/>
    <w:rsid w:val="00FE1F9A"/>
    <w:rsid w:val="00FE20DF"/>
    <w:rsid w:val="00FE2A18"/>
    <w:rsid w:val="00FE2B45"/>
    <w:rsid w:val="00FE3458"/>
    <w:rsid w:val="00FE3F1D"/>
    <w:rsid w:val="00FE426D"/>
    <w:rsid w:val="00FE4EA5"/>
    <w:rsid w:val="00FE5164"/>
    <w:rsid w:val="00FE5469"/>
    <w:rsid w:val="00FE644E"/>
    <w:rsid w:val="00FE683D"/>
    <w:rsid w:val="00FE7065"/>
    <w:rsid w:val="00FE741E"/>
    <w:rsid w:val="00FF0058"/>
    <w:rsid w:val="00FF008B"/>
    <w:rsid w:val="00FF03CB"/>
    <w:rsid w:val="00FF0B26"/>
    <w:rsid w:val="00FF0C47"/>
    <w:rsid w:val="00FF0E79"/>
    <w:rsid w:val="00FF1083"/>
    <w:rsid w:val="00FF115E"/>
    <w:rsid w:val="00FF1263"/>
    <w:rsid w:val="00FF1DBB"/>
    <w:rsid w:val="00FF20F2"/>
    <w:rsid w:val="00FF233C"/>
    <w:rsid w:val="00FF2707"/>
    <w:rsid w:val="00FF2D3A"/>
    <w:rsid w:val="00FF3230"/>
    <w:rsid w:val="00FF386C"/>
    <w:rsid w:val="00FF38C5"/>
    <w:rsid w:val="00FF538D"/>
    <w:rsid w:val="00FF5686"/>
    <w:rsid w:val="00FF5727"/>
    <w:rsid w:val="00FF5761"/>
    <w:rsid w:val="00FF61D7"/>
    <w:rsid w:val="00FF62EB"/>
    <w:rsid w:val="00FF6A26"/>
    <w:rsid w:val="00FF6B1A"/>
    <w:rsid w:val="00FF6FBA"/>
    <w:rsid w:val="00FF7228"/>
    <w:rsid w:val="00FF730F"/>
    <w:rsid w:val="00FF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CC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74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574B4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dcterms:created xsi:type="dcterms:W3CDTF">2014-09-14T20:12:00Z</dcterms:created>
  <dcterms:modified xsi:type="dcterms:W3CDTF">2014-09-14T20:14:00Z</dcterms:modified>
</cp:coreProperties>
</file>